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4D6" w:rsidRDefault="00183322">
      <w:r>
        <w:t xml:space="preserve">Links from the Chat: </w:t>
      </w:r>
    </w:p>
    <w:p w:rsidR="00183322" w:rsidRDefault="00183322"/>
    <w:p w:rsidR="00183322" w:rsidRDefault="00183322">
      <w:r w:rsidRPr="00183322">
        <w:t>Facebook's 'Clear History' Tool Doesn't Clear Shit</w:t>
      </w:r>
      <w:r w:rsidRPr="00183322">
        <w:cr/>
      </w:r>
      <w:hyperlink r:id="rId4" w:history="1">
        <w:r w:rsidR="00B12D77" w:rsidRPr="00B12D77">
          <w:rPr>
            <w:rStyle w:val="Hyperlink"/>
          </w:rPr>
          <w:t>https://gizmodo.com/facebooks-clear-history-tool-doesnt-clear-shit-1841305764</w:t>
        </w:r>
      </w:hyperlink>
      <w:r w:rsidR="00B12D77">
        <w:t xml:space="preserve"> </w:t>
      </w:r>
      <w:r w:rsidR="00B12D77">
        <w:t xml:space="preserve"> </w:t>
      </w:r>
      <w:r w:rsidRPr="00183322">
        <w:cr/>
      </w:r>
      <w:r w:rsidRPr="00183322">
        <w:cr/>
        <w:t>How Facebook let fake engagement distort global politics: a whistleblower's account</w:t>
      </w:r>
      <w:r w:rsidRPr="00183322">
        <w:cr/>
      </w:r>
      <w:hyperlink r:id="rId5" w:history="1">
        <w:r w:rsidRPr="00B12D77">
          <w:rPr>
            <w:rStyle w:val="Hyperlink"/>
          </w:rPr>
          <w:t>https://www.theguardian.com/technology/2021/apr/12/facebook-fake-engagement-whistleblower-sophie-zhang</w:t>
        </w:r>
      </w:hyperlink>
      <w:r w:rsidRPr="00183322">
        <w:cr/>
      </w:r>
      <w:r w:rsidRPr="00183322">
        <w:cr/>
        <w:t>Chrome Zero-Day Exploit Posted on Twitter</w:t>
      </w:r>
      <w:r w:rsidRPr="00183322">
        <w:cr/>
      </w:r>
      <w:hyperlink r:id="rId6" w:history="1">
        <w:r w:rsidRPr="00B12D77">
          <w:rPr>
            <w:rStyle w:val="Hyperlink"/>
          </w:rPr>
          <w:t>https://threatpost.com/chrome-zero-day-exploit-twitter/165363/</w:t>
        </w:r>
      </w:hyperlink>
      <w:r w:rsidRPr="00183322">
        <w:cr/>
      </w:r>
      <w:r w:rsidRPr="00183322">
        <w:cr/>
        <w:t xml:space="preserve">US Prosecutor Urges Crack Down on 'the Scourge of Online </w:t>
      </w:r>
      <w:proofErr w:type="gramStart"/>
      <w:r w:rsidRPr="00183322">
        <w:t>Scams'  &amp;</w:t>
      </w:r>
      <w:proofErr w:type="gramEnd"/>
      <w:r w:rsidRPr="00183322">
        <w:t xml:space="preserve"> </w:t>
      </w:r>
      <w:proofErr w:type="spellStart"/>
      <w:r w:rsidRPr="00183322">
        <w:t>Robocalls</w:t>
      </w:r>
      <w:proofErr w:type="spellEnd"/>
      <w:r w:rsidRPr="00183322">
        <w:cr/>
      </w:r>
      <w:hyperlink r:id="rId7" w:history="1">
        <w:r w:rsidRPr="00B12D77">
          <w:rPr>
            <w:rStyle w:val="Hyperlink"/>
          </w:rPr>
          <w:t>https://www.wired.com/story/doj-crack-down-online-scams/</w:t>
        </w:r>
      </w:hyperlink>
      <w:r w:rsidRPr="00183322">
        <w:cr/>
      </w:r>
      <w:hyperlink r:id="rId8" w:history="1">
        <w:r w:rsidRPr="00B12D77">
          <w:rPr>
            <w:rStyle w:val="Hyperlink"/>
          </w:rPr>
          <w:t>https://www.theregister.com/2021/04/13/fcc_robocalls_action/</w:t>
        </w:r>
      </w:hyperlink>
      <w:r w:rsidRPr="00183322">
        <w:cr/>
      </w:r>
      <w:r w:rsidRPr="00183322">
        <w:cr/>
        <w:t>What if We Made Paying Ransoms Illegal?</w:t>
      </w:r>
      <w:r w:rsidRPr="00183322">
        <w:cr/>
      </w:r>
      <w:hyperlink r:id="rId9" w:history="1">
        <w:r w:rsidRPr="00B12D77">
          <w:rPr>
            <w:rStyle w:val="Hyperlink"/>
          </w:rPr>
          <w:t>https://danielmiessler.com/blog/what-if-we-made-paying-ransoms-illegal/</w:t>
        </w:r>
      </w:hyperlink>
      <w:bookmarkStart w:id="0" w:name="_GoBack"/>
      <w:bookmarkEnd w:id="0"/>
    </w:p>
    <w:sectPr w:rsidR="001833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322"/>
    <w:rsid w:val="00183322"/>
    <w:rsid w:val="0050271B"/>
    <w:rsid w:val="00A224D6"/>
    <w:rsid w:val="00B12D77"/>
    <w:rsid w:val="00D13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10682A-63A8-4584-B4AD-20AEA0A17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027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271B"/>
    <w:rPr>
      <w:rFonts w:asciiTheme="majorHAnsi" w:eastAsiaTheme="majorEastAsia" w:hAnsiTheme="majorHAnsi" w:cstheme="majorBidi"/>
      <w:b/>
      <w:sz w:val="28"/>
      <w:szCs w:val="32"/>
    </w:rPr>
  </w:style>
  <w:style w:type="character" w:styleId="Hyperlink">
    <w:name w:val="Hyperlink"/>
    <w:basedOn w:val="DefaultParagraphFont"/>
    <w:uiPriority w:val="99"/>
    <w:unhideWhenUsed/>
    <w:rsid w:val="00B12D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eregister.com/2021/04/13/fcc_robocalls_action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wired.com/story/doj-crack-down-online-scam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hreatpost.com/chrome-zero-day-exploit-twitter/165363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theguardian.com/technology/2021/apr/12/facebook-fake-engagement-whistleblower-sophie-zhang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gizmodo.com/facebooks-clear-history-tool-doesnt-clear-shit-1841305764" TargetMode="External"/><Relationship Id="rId9" Type="http://schemas.openxmlformats.org/officeDocument/2006/relationships/hyperlink" Target="https://danielmiessler.com/blog/what-if-we-made-paying-ransoms-illega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Alvarez, Yemila</dc:creator>
  <cp:keywords/>
  <dc:description/>
  <cp:lastModifiedBy>Alvarez, Yemila</cp:lastModifiedBy>
  <cp:revision>2</cp:revision>
  <dcterms:created xsi:type="dcterms:W3CDTF">2021-04-14T17:10:00Z</dcterms:created>
  <dcterms:modified xsi:type="dcterms:W3CDTF">2021-04-14T17:28:00Z</dcterms:modified>
</cp:coreProperties>
</file>