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DDAE" w14:textId="77777777" w:rsidR="00BF43BA" w:rsidRPr="0020513C" w:rsidRDefault="00B35E2B" w:rsidP="00BF43BA">
      <w:pPr>
        <w:jc w:val="center"/>
        <w:rPr>
          <w:rFonts w:asciiTheme="minorHAnsi" w:hAnsiTheme="minorHAnsi" w:cstheme="minorHAnsi"/>
          <w:sz w:val="28"/>
          <w:szCs w:val="28"/>
        </w:rPr>
      </w:pPr>
      <w:r w:rsidRPr="0020513C">
        <w:rPr>
          <w:rFonts w:asciiTheme="minorHAnsi" w:hAnsiTheme="minorHAnsi" w:cstheme="minorHAnsi"/>
          <w:sz w:val="28"/>
          <w:szCs w:val="28"/>
        </w:rPr>
        <w:t xml:space="preserve">Pacific Library Partnership </w:t>
      </w:r>
      <w:r w:rsidR="00BF43BA" w:rsidRPr="0020513C">
        <w:rPr>
          <w:rFonts w:asciiTheme="minorHAnsi" w:hAnsiTheme="minorHAnsi" w:cstheme="minorHAnsi"/>
          <w:sz w:val="28"/>
          <w:szCs w:val="28"/>
        </w:rPr>
        <w:t>Staff Development Committee</w:t>
      </w:r>
    </w:p>
    <w:p w14:paraId="4CE3BDBE" w14:textId="2324AA1E" w:rsidR="00BF43BA" w:rsidRPr="0020513C" w:rsidRDefault="00C61549" w:rsidP="00BF43BA">
      <w:pPr>
        <w:jc w:val="center"/>
        <w:rPr>
          <w:rFonts w:asciiTheme="minorHAnsi" w:hAnsiTheme="minorHAnsi" w:cstheme="minorHAnsi"/>
          <w:sz w:val="28"/>
          <w:szCs w:val="28"/>
        </w:rPr>
      </w:pPr>
      <w:r w:rsidRPr="0020513C">
        <w:rPr>
          <w:rFonts w:asciiTheme="minorHAnsi" w:hAnsiTheme="minorHAnsi" w:cstheme="minorHAnsi"/>
          <w:sz w:val="28"/>
          <w:szCs w:val="28"/>
        </w:rPr>
        <w:t xml:space="preserve">Minutes </w:t>
      </w:r>
    </w:p>
    <w:p w14:paraId="57F2EEE6" w14:textId="77777777" w:rsidR="00BF43BA" w:rsidRPr="0020513C" w:rsidRDefault="00FF0A02" w:rsidP="009A433D">
      <w:pPr>
        <w:jc w:val="center"/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Friday, </w:t>
      </w:r>
      <w:r w:rsidR="002F0F03" w:rsidRPr="0020513C">
        <w:rPr>
          <w:rFonts w:asciiTheme="minorHAnsi" w:hAnsiTheme="minorHAnsi" w:cstheme="minorHAnsi"/>
        </w:rPr>
        <w:t>January</w:t>
      </w:r>
      <w:r w:rsidR="003B6A7C" w:rsidRPr="0020513C">
        <w:rPr>
          <w:rFonts w:asciiTheme="minorHAnsi" w:hAnsiTheme="minorHAnsi" w:cstheme="minorHAnsi"/>
        </w:rPr>
        <w:t xml:space="preserve"> </w:t>
      </w:r>
      <w:r w:rsidR="00194C20" w:rsidRPr="0020513C">
        <w:rPr>
          <w:rFonts w:asciiTheme="minorHAnsi" w:hAnsiTheme="minorHAnsi" w:cstheme="minorHAnsi"/>
        </w:rPr>
        <w:t>2</w:t>
      </w:r>
      <w:r w:rsidR="00FD761A" w:rsidRPr="0020513C">
        <w:rPr>
          <w:rFonts w:asciiTheme="minorHAnsi" w:hAnsiTheme="minorHAnsi" w:cstheme="minorHAnsi"/>
        </w:rPr>
        <w:t>6</w:t>
      </w:r>
      <w:r w:rsidR="00EC4AF6" w:rsidRPr="0020513C">
        <w:rPr>
          <w:rFonts w:asciiTheme="minorHAnsi" w:hAnsiTheme="minorHAnsi" w:cstheme="minorHAnsi"/>
        </w:rPr>
        <w:t>, 201</w:t>
      </w:r>
      <w:r w:rsidR="00FD761A" w:rsidRPr="0020513C">
        <w:rPr>
          <w:rFonts w:asciiTheme="minorHAnsi" w:hAnsiTheme="minorHAnsi" w:cstheme="minorHAnsi"/>
        </w:rPr>
        <w:t>8</w:t>
      </w:r>
    </w:p>
    <w:p w14:paraId="1DC3D555" w14:textId="77777777" w:rsidR="002F0F03" w:rsidRPr="0020513C" w:rsidRDefault="002F0F03" w:rsidP="002F0F03">
      <w:pPr>
        <w:jc w:val="center"/>
        <w:rPr>
          <w:rFonts w:asciiTheme="minorHAnsi" w:hAnsiTheme="minorHAnsi" w:cstheme="minorHAnsi"/>
          <w:b/>
          <w:bCs/>
        </w:rPr>
      </w:pPr>
      <w:r w:rsidRPr="0020513C">
        <w:rPr>
          <w:rFonts w:asciiTheme="minorHAnsi" w:hAnsiTheme="minorHAnsi" w:cstheme="minorHAnsi"/>
          <w:b/>
          <w:bCs/>
        </w:rPr>
        <w:t>Fremont Library</w:t>
      </w:r>
    </w:p>
    <w:p w14:paraId="7CDBE74E" w14:textId="77777777" w:rsidR="002F0F03" w:rsidRPr="0020513C" w:rsidRDefault="002F0F03" w:rsidP="002F0F03">
      <w:pPr>
        <w:jc w:val="center"/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2400 Stevenson Blvd Fremont, CA 94538 </w:t>
      </w:r>
    </w:p>
    <w:p w14:paraId="1B459BD7" w14:textId="77777777" w:rsidR="002F0F03" w:rsidRPr="0020513C" w:rsidRDefault="002F0F03" w:rsidP="002F0F03">
      <w:pPr>
        <w:jc w:val="center"/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9:30 – Noon</w:t>
      </w:r>
    </w:p>
    <w:p w14:paraId="58784E5C" w14:textId="77777777" w:rsidR="00BF43BA" w:rsidRPr="0020513C" w:rsidRDefault="00BF43BA" w:rsidP="00BF43BA">
      <w:pPr>
        <w:jc w:val="center"/>
        <w:rPr>
          <w:rFonts w:asciiTheme="minorHAnsi" w:hAnsiTheme="minorHAnsi" w:cstheme="minorHAnsi"/>
        </w:rPr>
      </w:pPr>
    </w:p>
    <w:p w14:paraId="3A1C8328" w14:textId="744F0796" w:rsidR="00326D07" w:rsidRPr="0020513C" w:rsidRDefault="00544D39" w:rsidP="00326D07">
      <w:p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Minutes</w:t>
      </w:r>
      <w:r w:rsidR="00E42C5F" w:rsidRPr="0020513C">
        <w:rPr>
          <w:rFonts w:asciiTheme="minorHAnsi" w:hAnsiTheme="minorHAnsi" w:cstheme="minorHAnsi"/>
        </w:rPr>
        <w:t>:</w:t>
      </w:r>
      <w:r w:rsidR="00914DFE" w:rsidRPr="0020513C">
        <w:rPr>
          <w:rFonts w:asciiTheme="minorHAnsi" w:hAnsiTheme="minorHAnsi" w:cstheme="minorHAnsi"/>
        </w:rPr>
        <w:tab/>
      </w:r>
      <w:r w:rsidR="00326D07" w:rsidRPr="0020513C">
        <w:rPr>
          <w:rFonts w:asciiTheme="minorHAnsi" w:hAnsiTheme="minorHAnsi" w:cstheme="minorHAnsi"/>
        </w:rPr>
        <w:t xml:space="preserve">Yemila Alvarez </w:t>
      </w:r>
    </w:p>
    <w:p w14:paraId="72E06F4B" w14:textId="77777777" w:rsidR="00326D07" w:rsidRPr="0020513C" w:rsidRDefault="00326D07" w:rsidP="00326D07">
      <w:pPr>
        <w:rPr>
          <w:rFonts w:asciiTheme="minorHAnsi" w:hAnsiTheme="minorHAnsi" w:cstheme="minorHAnsi"/>
        </w:rPr>
      </w:pPr>
    </w:p>
    <w:p w14:paraId="75E6B4CA" w14:textId="77777777" w:rsidR="00326D07" w:rsidRPr="0020513C" w:rsidRDefault="00326D07" w:rsidP="00326D07">
      <w:pPr>
        <w:rPr>
          <w:rFonts w:asciiTheme="minorHAnsi" w:hAnsiTheme="minorHAnsi" w:cstheme="minorHAnsi"/>
        </w:rPr>
      </w:pPr>
    </w:p>
    <w:p w14:paraId="7211F160" w14:textId="4BEE03FE" w:rsidR="001C4AD2" w:rsidRPr="0020513C" w:rsidRDefault="001C4AD2" w:rsidP="0020513C">
      <w:pPr>
        <w:ind w:left="1440" w:hanging="1440"/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Attendees:</w:t>
      </w:r>
      <w:r w:rsidR="0020513C">
        <w:rPr>
          <w:rFonts w:asciiTheme="minorHAnsi" w:hAnsiTheme="minorHAnsi" w:cstheme="minorHAnsi"/>
        </w:rPr>
        <w:t xml:space="preserve"> </w:t>
      </w:r>
      <w:r w:rsidR="0020513C">
        <w:rPr>
          <w:rFonts w:asciiTheme="minorHAnsi" w:hAnsiTheme="minorHAnsi" w:cstheme="minorHAnsi"/>
        </w:rPr>
        <w:tab/>
      </w:r>
      <w:r w:rsidR="00326D07" w:rsidRPr="0020513C">
        <w:rPr>
          <w:rFonts w:asciiTheme="minorHAnsi" w:hAnsiTheme="minorHAnsi" w:cstheme="minorHAnsi"/>
        </w:rPr>
        <w:t>Yemila Alvarez; Nathan Brumley;</w:t>
      </w:r>
      <w:r w:rsidR="0020513C" w:rsidRPr="0020513C">
        <w:rPr>
          <w:rFonts w:asciiTheme="minorHAnsi" w:hAnsiTheme="minorHAnsi" w:cstheme="minorHAnsi"/>
        </w:rPr>
        <w:t xml:space="preserve"> </w:t>
      </w:r>
      <w:r w:rsidR="00326D07" w:rsidRPr="0020513C">
        <w:rPr>
          <w:rFonts w:asciiTheme="minorHAnsi" w:hAnsiTheme="minorHAnsi" w:cstheme="minorHAnsi"/>
        </w:rPr>
        <w:t xml:space="preserve">Amy </w:t>
      </w:r>
      <w:proofErr w:type="spellStart"/>
      <w:r w:rsidR="00326D07" w:rsidRPr="0020513C">
        <w:rPr>
          <w:rFonts w:asciiTheme="minorHAnsi" w:hAnsiTheme="minorHAnsi" w:cstheme="minorHAnsi"/>
        </w:rPr>
        <w:t>Chirman</w:t>
      </w:r>
      <w:proofErr w:type="spellEnd"/>
      <w:r w:rsidR="0020513C" w:rsidRPr="0020513C">
        <w:rPr>
          <w:rFonts w:asciiTheme="minorHAnsi" w:hAnsiTheme="minorHAnsi" w:cstheme="minorHAnsi"/>
        </w:rPr>
        <w:t xml:space="preserve">; </w:t>
      </w:r>
      <w:proofErr w:type="spellStart"/>
      <w:r w:rsidR="00326D07" w:rsidRPr="0020513C">
        <w:rPr>
          <w:rFonts w:asciiTheme="minorHAnsi" w:hAnsiTheme="minorHAnsi" w:cstheme="minorHAnsi"/>
        </w:rPr>
        <w:t>Annupurna</w:t>
      </w:r>
      <w:proofErr w:type="spellEnd"/>
      <w:r w:rsidR="00326D07" w:rsidRPr="0020513C">
        <w:rPr>
          <w:rFonts w:asciiTheme="minorHAnsi" w:hAnsiTheme="minorHAnsi" w:cstheme="minorHAnsi"/>
        </w:rPr>
        <w:t xml:space="preserve"> Dand</w:t>
      </w:r>
      <w:r w:rsidR="0020513C" w:rsidRPr="0020513C">
        <w:rPr>
          <w:rFonts w:asciiTheme="minorHAnsi" w:hAnsiTheme="minorHAnsi" w:cstheme="minorHAnsi"/>
        </w:rPr>
        <w:t xml:space="preserve">u; </w:t>
      </w:r>
      <w:r w:rsidR="00326D07" w:rsidRPr="0020513C">
        <w:rPr>
          <w:rFonts w:asciiTheme="minorHAnsi" w:hAnsiTheme="minorHAnsi" w:cstheme="minorHAnsi"/>
        </w:rPr>
        <w:t>Nancy Donnell</w:t>
      </w:r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 xml:space="preserve">Mark </w:t>
      </w:r>
      <w:proofErr w:type="spellStart"/>
      <w:r w:rsidR="00326D07" w:rsidRPr="0020513C">
        <w:rPr>
          <w:rFonts w:asciiTheme="minorHAnsi" w:hAnsiTheme="minorHAnsi" w:cstheme="minorHAnsi"/>
        </w:rPr>
        <w:t>Giannuzzi</w:t>
      </w:r>
      <w:proofErr w:type="spellEnd"/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 xml:space="preserve">Michelle </w:t>
      </w:r>
      <w:proofErr w:type="spellStart"/>
      <w:r w:rsidR="00326D07" w:rsidRPr="0020513C">
        <w:rPr>
          <w:rFonts w:asciiTheme="minorHAnsi" w:hAnsiTheme="minorHAnsi" w:cstheme="minorHAnsi"/>
        </w:rPr>
        <w:t>Krasowski</w:t>
      </w:r>
      <w:proofErr w:type="spellEnd"/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 xml:space="preserve">Sarah </w:t>
      </w:r>
      <w:proofErr w:type="spellStart"/>
      <w:r w:rsidR="00326D07" w:rsidRPr="0020513C">
        <w:rPr>
          <w:rFonts w:asciiTheme="minorHAnsi" w:hAnsiTheme="minorHAnsi" w:cstheme="minorHAnsi"/>
        </w:rPr>
        <w:t>LaTorra</w:t>
      </w:r>
      <w:proofErr w:type="spellEnd"/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>Cheryl Lee</w:t>
      </w:r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>Tommy McMahon</w:t>
      </w:r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>Amanda Myers</w:t>
      </w:r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>Alexander Perez</w:t>
      </w:r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>Cosette Ratliff</w:t>
      </w:r>
      <w:r w:rsidR="0020513C" w:rsidRPr="0020513C">
        <w:rPr>
          <w:rFonts w:asciiTheme="minorHAnsi" w:hAnsiTheme="minorHAnsi" w:cstheme="minorHAnsi"/>
        </w:rPr>
        <w:t xml:space="preserve">; </w:t>
      </w:r>
      <w:proofErr w:type="spellStart"/>
      <w:r w:rsidR="00326D07" w:rsidRPr="0020513C">
        <w:rPr>
          <w:rFonts w:asciiTheme="minorHAnsi" w:hAnsiTheme="minorHAnsi" w:cstheme="minorHAnsi"/>
        </w:rPr>
        <w:t>Rukshana</w:t>
      </w:r>
      <w:proofErr w:type="spellEnd"/>
      <w:r w:rsidR="00326D07" w:rsidRPr="0020513C">
        <w:rPr>
          <w:rFonts w:asciiTheme="minorHAnsi" w:hAnsiTheme="minorHAnsi" w:cstheme="minorHAnsi"/>
        </w:rPr>
        <w:t xml:space="preserve"> Singh</w:t>
      </w:r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 xml:space="preserve">Raina </w:t>
      </w:r>
      <w:proofErr w:type="spellStart"/>
      <w:r w:rsidR="00326D07" w:rsidRPr="0020513C">
        <w:rPr>
          <w:rFonts w:asciiTheme="minorHAnsi" w:hAnsiTheme="minorHAnsi" w:cstheme="minorHAnsi"/>
        </w:rPr>
        <w:t>Tuakou</w:t>
      </w:r>
      <w:proofErr w:type="spellEnd"/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>Danielle Wilson</w:t>
      </w:r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 xml:space="preserve">Melvyn </w:t>
      </w:r>
      <w:proofErr w:type="spellStart"/>
      <w:r w:rsidR="00326D07" w:rsidRPr="0020513C">
        <w:rPr>
          <w:rFonts w:asciiTheme="minorHAnsi" w:hAnsiTheme="minorHAnsi" w:cstheme="minorHAnsi"/>
        </w:rPr>
        <w:t>Yabut</w:t>
      </w:r>
      <w:proofErr w:type="spellEnd"/>
      <w:r w:rsidR="0020513C" w:rsidRPr="0020513C">
        <w:rPr>
          <w:rFonts w:asciiTheme="minorHAnsi" w:hAnsiTheme="minorHAnsi" w:cstheme="minorHAnsi"/>
        </w:rPr>
        <w:t xml:space="preserve">; </w:t>
      </w:r>
      <w:r w:rsidR="00326D07" w:rsidRPr="0020513C">
        <w:rPr>
          <w:rFonts w:asciiTheme="minorHAnsi" w:hAnsiTheme="minorHAnsi" w:cstheme="minorHAnsi"/>
        </w:rPr>
        <w:t>Jennifer Young</w:t>
      </w:r>
    </w:p>
    <w:p w14:paraId="3797E5C6" w14:textId="77777777" w:rsidR="0020513C" w:rsidRPr="0020513C" w:rsidRDefault="0020513C" w:rsidP="00914DFE">
      <w:pPr>
        <w:rPr>
          <w:rFonts w:asciiTheme="minorHAnsi" w:hAnsiTheme="minorHAnsi" w:cstheme="minorHAnsi"/>
        </w:rPr>
      </w:pPr>
    </w:p>
    <w:p w14:paraId="1D1F0BDE" w14:textId="051C108D" w:rsidR="00914DFE" w:rsidRPr="0020513C" w:rsidRDefault="001C4AD2" w:rsidP="00914DFE">
      <w:p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Absent: </w:t>
      </w:r>
      <w:r w:rsidR="0020513C">
        <w:rPr>
          <w:rFonts w:asciiTheme="minorHAnsi" w:hAnsiTheme="minorHAnsi" w:cstheme="minorHAnsi"/>
        </w:rPr>
        <w:tab/>
      </w:r>
      <w:r w:rsidR="0020513C" w:rsidRPr="0020513C">
        <w:rPr>
          <w:rFonts w:asciiTheme="minorHAnsi" w:hAnsiTheme="minorHAnsi" w:cstheme="minorHAnsi"/>
        </w:rPr>
        <w:t>Karen Engle; Mel Gooch; Sharon McKellar;</w:t>
      </w:r>
    </w:p>
    <w:p w14:paraId="1E570A61" w14:textId="3C990CD1" w:rsidR="001C4AD2" w:rsidRPr="0020513C" w:rsidRDefault="001C4AD2" w:rsidP="00914DFE">
      <w:pPr>
        <w:rPr>
          <w:rFonts w:asciiTheme="minorHAnsi" w:hAnsiTheme="minorHAnsi" w:cstheme="minorHAnsi"/>
        </w:rPr>
      </w:pPr>
    </w:p>
    <w:p w14:paraId="3A59DB3A" w14:textId="243C0083" w:rsidR="001C4AD2" w:rsidRPr="0020513C" w:rsidRDefault="001C4AD2" w:rsidP="00BF43BA">
      <w:pPr>
        <w:rPr>
          <w:rFonts w:asciiTheme="minorHAnsi" w:hAnsiTheme="minorHAnsi" w:cstheme="minorHAnsi"/>
        </w:rPr>
      </w:pPr>
    </w:p>
    <w:p w14:paraId="2CEC5D29" w14:textId="77777777" w:rsidR="001C4AD2" w:rsidRPr="0020513C" w:rsidRDefault="001C4AD2" w:rsidP="00BF43BA">
      <w:pPr>
        <w:rPr>
          <w:rFonts w:asciiTheme="minorHAnsi" w:hAnsiTheme="minorHAnsi" w:cstheme="minorHAnsi"/>
        </w:rPr>
      </w:pPr>
    </w:p>
    <w:p w14:paraId="23533924" w14:textId="77777777" w:rsidR="00914DFE" w:rsidRPr="0020513C" w:rsidRDefault="00BF43BA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Review/Approval of </w:t>
      </w:r>
      <w:r w:rsidR="00E42C5F" w:rsidRPr="0020513C">
        <w:rPr>
          <w:rFonts w:asciiTheme="minorHAnsi" w:hAnsiTheme="minorHAnsi" w:cstheme="minorHAnsi"/>
        </w:rPr>
        <w:t>M</w:t>
      </w:r>
      <w:r w:rsidR="00B35E2B" w:rsidRPr="0020513C">
        <w:rPr>
          <w:rFonts w:asciiTheme="minorHAnsi" w:hAnsiTheme="minorHAnsi" w:cstheme="minorHAnsi"/>
        </w:rPr>
        <w:t xml:space="preserve">inutes of </w:t>
      </w:r>
      <w:r w:rsidR="002F0F03" w:rsidRPr="0020513C">
        <w:rPr>
          <w:rFonts w:asciiTheme="minorHAnsi" w:hAnsiTheme="minorHAnsi" w:cstheme="minorHAnsi"/>
        </w:rPr>
        <w:t>November</w:t>
      </w:r>
      <w:r w:rsidR="004B354E" w:rsidRPr="0020513C">
        <w:rPr>
          <w:rFonts w:asciiTheme="minorHAnsi" w:hAnsiTheme="minorHAnsi" w:cstheme="minorHAnsi"/>
        </w:rPr>
        <w:t xml:space="preserve"> </w:t>
      </w:r>
      <w:r w:rsidR="00B35E2B" w:rsidRPr="0020513C">
        <w:rPr>
          <w:rFonts w:asciiTheme="minorHAnsi" w:hAnsiTheme="minorHAnsi" w:cstheme="minorHAnsi"/>
        </w:rPr>
        <w:t>meeting</w:t>
      </w:r>
      <w:r w:rsidR="00544D39" w:rsidRPr="0020513C">
        <w:rPr>
          <w:rFonts w:asciiTheme="minorHAnsi" w:hAnsiTheme="minorHAnsi" w:cstheme="minorHAnsi"/>
        </w:rPr>
        <w:t xml:space="preserve">: </w:t>
      </w:r>
    </w:p>
    <w:p w14:paraId="0BAF4EC3" w14:textId="1E2343BE" w:rsidR="00BF43BA" w:rsidRPr="0020513C" w:rsidRDefault="00544D39" w:rsidP="00914DFE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Minutes </w:t>
      </w:r>
      <w:r w:rsidR="00914DFE" w:rsidRPr="0020513C">
        <w:rPr>
          <w:rFonts w:asciiTheme="minorHAnsi" w:hAnsiTheme="minorHAnsi" w:cstheme="minorHAnsi"/>
        </w:rPr>
        <w:t xml:space="preserve">were </w:t>
      </w:r>
      <w:r w:rsidRPr="0020513C">
        <w:rPr>
          <w:rFonts w:asciiTheme="minorHAnsi" w:hAnsiTheme="minorHAnsi" w:cstheme="minorHAnsi"/>
        </w:rPr>
        <w:t>approved as submitted</w:t>
      </w:r>
    </w:p>
    <w:p w14:paraId="5F6D44F0" w14:textId="77777777" w:rsidR="00BF43BA" w:rsidRPr="0020513C" w:rsidRDefault="00BF43BA" w:rsidP="00BF43BA">
      <w:pPr>
        <w:rPr>
          <w:rFonts w:asciiTheme="minorHAnsi" w:hAnsiTheme="minorHAnsi" w:cstheme="minorHAnsi"/>
        </w:rPr>
      </w:pPr>
    </w:p>
    <w:p w14:paraId="7DFA8A91" w14:textId="49EA9807" w:rsidR="003E782B" w:rsidRPr="0020513C" w:rsidRDefault="003E782B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Additions to the Agenda</w:t>
      </w:r>
    </w:p>
    <w:p w14:paraId="47D733BD" w14:textId="67FD738F" w:rsidR="00914DFE" w:rsidRPr="0020513C" w:rsidRDefault="00914DFE" w:rsidP="00914DFE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Amy asked about adding discussion around Laney Sherman</w:t>
      </w:r>
    </w:p>
    <w:p w14:paraId="0FA2E5A6" w14:textId="77777777" w:rsidR="00EC4AF6" w:rsidRPr="0020513C" w:rsidRDefault="00EC4AF6" w:rsidP="00970E58">
      <w:pPr>
        <w:rPr>
          <w:rFonts w:asciiTheme="minorHAnsi" w:hAnsiTheme="minorHAnsi" w:cstheme="minorHAnsi"/>
          <w:b/>
        </w:rPr>
      </w:pPr>
    </w:p>
    <w:p w14:paraId="7750C647" w14:textId="77777777" w:rsidR="003B6A7C" w:rsidRPr="0020513C" w:rsidRDefault="003B6A7C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Spring Conference Discussion</w:t>
      </w:r>
    </w:p>
    <w:p w14:paraId="70D37BBD" w14:textId="77777777" w:rsidR="002B4590" w:rsidRPr="0020513C" w:rsidRDefault="002B4590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513C">
        <w:rPr>
          <w:rFonts w:asciiTheme="minorHAnsi" w:hAnsiTheme="minorHAnsi" w:cstheme="minorHAnsi"/>
        </w:rPr>
        <w:t xml:space="preserve">Locations for Spring Workshop: </w:t>
      </w:r>
    </w:p>
    <w:p w14:paraId="7C3EFBDD" w14:textId="77777777" w:rsidR="002B4590" w:rsidRPr="0020513C" w:rsidRDefault="002B4590" w:rsidP="00544D3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513C">
        <w:rPr>
          <w:rFonts w:asciiTheme="minorHAnsi" w:hAnsiTheme="minorHAnsi" w:cstheme="minorHAnsi"/>
        </w:rPr>
        <w:t>April 24 – Castro Valley Public Library</w:t>
      </w:r>
    </w:p>
    <w:p w14:paraId="17515761" w14:textId="77777777" w:rsidR="002B4590" w:rsidRPr="0020513C" w:rsidRDefault="002B4590" w:rsidP="00544D3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0513C">
        <w:rPr>
          <w:rFonts w:asciiTheme="minorHAnsi" w:hAnsiTheme="minorHAnsi" w:cstheme="minorHAnsi"/>
        </w:rPr>
        <w:t>April 25 – San Jose Public Library (King Library)</w:t>
      </w:r>
    </w:p>
    <w:p w14:paraId="48742675" w14:textId="31F2EAE6" w:rsidR="00F678D7" w:rsidRPr="0020513C" w:rsidRDefault="0070597F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was d</w:t>
      </w:r>
      <w:r w:rsidR="00544D39" w:rsidRPr="0020513C">
        <w:rPr>
          <w:rFonts w:asciiTheme="minorHAnsi" w:hAnsiTheme="minorHAnsi" w:cstheme="minorHAnsi"/>
        </w:rPr>
        <w:t>iscussion around getting D</w:t>
      </w:r>
      <w:r w:rsidR="00F678D7" w:rsidRPr="0020513C">
        <w:rPr>
          <w:rFonts w:asciiTheme="minorHAnsi" w:hAnsiTheme="minorHAnsi" w:cstheme="minorHAnsi"/>
        </w:rPr>
        <w:t xml:space="preserve">ebra Westwood. Interested in paying Airfare/Lodging/Stipend: </w:t>
      </w:r>
      <w:r>
        <w:rPr>
          <w:rFonts w:asciiTheme="minorHAnsi" w:hAnsiTheme="minorHAnsi" w:cstheme="minorHAnsi"/>
        </w:rPr>
        <w:t xml:space="preserve">Amy </w:t>
      </w:r>
      <w:r w:rsidR="00F678D7" w:rsidRPr="0020513C">
        <w:rPr>
          <w:rFonts w:asciiTheme="minorHAnsi" w:hAnsiTheme="minorHAnsi" w:cstheme="minorHAnsi"/>
        </w:rPr>
        <w:t>will do some preliminary cost analysis on this</w:t>
      </w:r>
      <w:r w:rsidR="00544D39" w:rsidRPr="0020513C">
        <w:rPr>
          <w:rFonts w:asciiTheme="minorHAnsi" w:hAnsiTheme="minorHAnsi" w:cstheme="minorHAnsi"/>
        </w:rPr>
        <w:t xml:space="preserve"> and on </w:t>
      </w:r>
      <w:r>
        <w:rPr>
          <w:rFonts w:asciiTheme="minorHAnsi" w:hAnsiTheme="minorHAnsi" w:cstheme="minorHAnsi"/>
        </w:rPr>
        <w:t>Debra’s</w:t>
      </w:r>
      <w:r w:rsidR="00544D39" w:rsidRPr="0020513C">
        <w:rPr>
          <w:rFonts w:asciiTheme="minorHAnsi" w:hAnsiTheme="minorHAnsi" w:cstheme="minorHAnsi"/>
        </w:rPr>
        <w:t xml:space="preserve"> availability. </w:t>
      </w:r>
    </w:p>
    <w:p w14:paraId="2AF42BB3" w14:textId="4340F202" w:rsidR="00F678D7" w:rsidRPr="0020513C" w:rsidRDefault="0070597F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Elaine</w:t>
      </w:r>
      <w:r w:rsidR="00F678D7" w:rsidRPr="00205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contacted </w:t>
      </w:r>
      <w:r w:rsidR="00F678D7" w:rsidRPr="0020513C">
        <w:rPr>
          <w:rFonts w:asciiTheme="minorHAnsi" w:hAnsiTheme="minorHAnsi" w:cstheme="minorHAnsi"/>
        </w:rPr>
        <w:t xml:space="preserve">San Francisco Women Against Rape </w:t>
      </w:r>
      <w:r>
        <w:rPr>
          <w:rFonts w:asciiTheme="minorHAnsi" w:hAnsiTheme="minorHAnsi" w:cstheme="minorHAnsi"/>
        </w:rPr>
        <w:t xml:space="preserve">to see </w:t>
      </w:r>
      <w:r w:rsidR="00F678D7" w:rsidRPr="0020513C">
        <w:rPr>
          <w:rFonts w:asciiTheme="minorHAnsi" w:hAnsiTheme="minorHAnsi" w:cstheme="minorHAnsi"/>
        </w:rPr>
        <w:t xml:space="preserve">if they can help cater something to our needs. </w:t>
      </w:r>
      <w:r w:rsidR="00544D39" w:rsidRPr="0020513C">
        <w:rPr>
          <w:rFonts w:asciiTheme="minorHAnsi" w:hAnsiTheme="minorHAnsi" w:cstheme="minorHAnsi"/>
        </w:rPr>
        <w:t>They would be coming f</w:t>
      </w:r>
      <w:r w:rsidR="00F678D7" w:rsidRPr="0020513C">
        <w:rPr>
          <w:rFonts w:asciiTheme="minorHAnsi" w:hAnsiTheme="minorHAnsi" w:cstheme="minorHAnsi"/>
        </w:rPr>
        <w:t xml:space="preserve">rom the </w:t>
      </w:r>
      <w:r w:rsidR="00544D39" w:rsidRPr="0020513C">
        <w:rPr>
          <w:rFonts w:asciiTheme="minorHAnsi" w:hAnsiTheme="minorHAnsi" w:cstheme="minorHAnsi"/>
        </w:rPr>
        <w:t>harassment</w:t>
      </w:r>
      <w:r w:rsidR="00F678D7" w:rsidRPr="0020513C">
        <w:rPr>
          <w:rFonts w:asciiTheme="minorHAnsi" w:hAnsiTheme="minorHAnsi" w:cstheme="minorHAnsi"/>
        </w:rPr>
        <w:t xml:space="preserve"> perspective/come from queer/POC perspective and will understand the bias perspective. </w:t>
      </w:r>
      <w:r>
        <w:rPr>
          <w:rFonts w:asciiTheme="minorHAnsi" w:hAnsiTheme="minorHAnsi" w:cstheme="minorHAnsi"/>
        </w:rPr>
        <w:t>Thoughts are to focus the presentation on b</w:t>
      </w:r>
      <w:r w:rsidR="00F678D7" w:rsidRPr="0020513C">
        <w:rPr>
          <w:rFonts w:asciiTheme="minorHAnsi" w:hAnsiTheme="minorHAnsi" w:cstheme="minorHAnsi"/>
        </w:rPr>
        <w:t xml:space="preserve">eing as serviceable as possible but not taking any </w:t>
      </w:r>
      <w:r w:rsidR="00544D39" w:rsidRPr="0020513C">
        <w:rPr>
          <w:rFonts w:asciiTheme="minorHAnsi" w:hAnsiTheme="minorHAnsi" w:cstheme="minorHAnsi"/>
        </w:rPr>
        <w:t>harassment</w:t>
      </w:r>
      <w:r w:rsidR="00F678D7" w:rsidRPr="0020513C">
        <w:rPr>
          <w:rFonts w:asciiTheme="minorHAnsi" w:hAnsiTheme="minorHAnsi" w:cstheme="minorHAnsi"/>
        </w:rPr>
        <w:t xml:space="preserve"> from patrons. </w:t>
      </w:r>
    </w:p>
    <w:p w14:paraId="743D39A8" w14:textId="622BEDB0" w:rsidR="00F678D7" w:rsidRPr="0020513C" w:rsidRDefault="0070597F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was discussion around ensuring the t</w:t>
      </w:r>
      <w:r w:rsidR="00F678D7" w:rsidRPr="0020513C">
        <w:rPr>
          <w:rFonts w:asciiTheme="minorHAnsi" w:hAnsiTheme="minorHAnsi" w:cstheme="minorHAnsi"/>
        </w:rPr>
        <w:t xml:space="preserve">raining </w:t>
      </w:r>
      <w:r>
        <w:rPr>
          <w:rFonts w:asciiTheme="minorHAnsi" w:hAnsiTheme="minorHAnsi" w:cstheme="minorHAnsi"/>
        </w:rPr>
        <w:t>includes tips on how</w:t>
      </w:r>
      <w:r w:rsidR="00F678D7" w:rsidRPr="0020513C">
        <w:rPr>
          <w:rFonts w:asciiTheme="minorHAnsi" w:hAnsiTheme="minorHAnsi" w:cstheme="minorHAnsi"/>
        </w:rPr>
        <w:t xml:space="preserve"> to deflect these situations. </w:t>
      </w:r>
    </w:p>
    <w:p w14:paraId="1EC380D3" w14:textId="4A4A61C3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Discussion around Laney Sherman and having her come back and do some physical safety training again. </w:t>
      </w:r>
    </w:p>
    <w:p w14:paraId="4D31E59C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Santa Cruz has a commission for women against violence - looking to see if other cities have similar orgs and can have.</w:t>
      </w:r>
    </w:p>
    <w:p w14:paraId="0E426C0A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Requesting San Francisco to check in with their agencies and see what types of resources might be available there. </w:t>
      </w:r>
    </w:p>
    <w:p w14:paraId="2537715C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Annapurna will check in with Santa Clara County to see if they have any resources.</w:t>
      </w:r>
    </w:p>
    <w:p w14:paraId="5B0492F6" w14:textId="23662633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lastRenderedPageBreak/>
        <w:t xml:space="preserve">Lock up the presentation in the next two weeks. </w:t>
      </w:r>
      <w:r w:rsidR="00544D39" w:rsidRPr="0020513C">
        <w:rPr>
          <w:rFonts w:asciiTheme="minorHAnsi" w:hAnsiTheme="minorHAnsi" w:cstheme="minorHAnsi"/>
        </w:rPr>
        <w:t>Usually</w:t>
      </w:r>
      <w:r w:rsidRPr="0020513C">
        <w:rPr>
          <w:rFonts w:asciiTheme="minorHAnsi" w:hAnsiTheme="minorHAnsi" w:cstheme="minorHAnsi"/>
        </w:rPr>
        <w:t xml:space="preserve"> by now there is a speaker and a chair selection. </w:t>
      </w:r>
    </w:p>
    <w:p w14:paraId="5986DE94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Cheryl Lee will cold call agency in San Jose to see if they can develop a presentation for us </w:t>
      </w:r>
    </w:p>
    <w:p w14:paraId="2615AD3B" w14:textId="12E7DA92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We are allotted </w:t>
      </w:r>
      <w:r w:rsidR="0070597F">
        <w:rPr>
          <w:rFonts w:asciiTheme="minorHAnsi" w:hAnsiTheme="minorHAnsi" w:cstheme="minorHAnsi"/>
        </w:rPr>
        <w:t>8</w:t>
      </w:r>
      <w:r w:rsidRPr="0020513C">
        <w:rPr>
          <w:rFonts w:asciiTheme="minorHAnsi" w:hAnsiTheme="minorHAnsi" w:cstheme="minorHAnsi"/>
        </w:rPr>
        <w:t xml:space="preserve">K a year, essentially </w:t>
      </w:r>
      <w:r w:rsidR="0070597F">
        <w:rPr>
          <w:rFonts w:asciiTheme="minorHAnsi" w:hAnsiTheme="minorHAnsi" w:cstheme="minorHAnsi"/>
        </w:rPr>
        <w:t>40</w:t>
      </w:r>
      <w:r w:rsidRPr="0020513C">
        <w:rPr>
          <w:rFonts w:asciiTheme="minorHAnsi" w:hAnsiTheme="minorHAnsi" w:cstheme="minorHAnsi"/>
        </w:rPr>
        <w:t>00 per workshop</w:t>
      </w:r>
      <w:r w:rsidR="0070597F">
        <w:rPr>
          <w:rFonts w:asciiTheme="minorHAnsi" w:hAnsiTheme="minorHAnsi" w:cstheme="minorHAnsi"/>
        </w:rPr>
        <w:t>, including food and all expenses</w:t>
      </w:r>
      <w:r w:rsidRPr="0020513C">
        <w:rPr>
          <w:rFonts w:asciiTheme="minorHAnsi" w:hAnsiTheme="minorHAnsi" w:cstheme="minorHAnsi"/>
        </w:rPr>
        <w:t xml:space="preserve">.  </w:t>
      </w:r>
    </w:p>
    <w:p w14:paraId="28A385A1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Conference Chair selection: Elaine and Michelle will serve as co-chairs. Making sure that progress is moving along and that everything is going to be ready by the date that we set: Nathan has our conference chairing guide: co-chairs of the committee do not typically.</w:t>
      </w:r>
    </w:p>
    <w:p w14:paraId="244A391F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February 2nd as deadline to send information to chairs for potential presenters</w:t>
      </w:r>
    </w:p>
    <w:p w14:paraId="4E7E269D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 xml:space="preserve">Finalize presenters by the 9th </w:t>
      </w:r>
    </w:p>
    <w:p w14:paraId="589C3265" w14:textId="77777777" w:rsidR="00F678D7" w:rsidRPr="0020513C" w:rsidRDefault="00F678D7" w:rsidP="00544D3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Conference will be from 9 until 12 or 12:30.</w:t>
      </w:r>
    </w:p>
    <w:p w14:paraId="7B4632F7" w14:textId="77777777" w:rsidR="002828C0" w:rsidRPr="0020513C" w:rsidRDefault="002828C0" w:rsidP="00544D39">
      <w:pPr>
        <w:rPr>
          <w:rFonts w:asciiTheme="minorHAnsi" w:hAnsiTheme="minorHAnsi" w:cstheme="minorHAnsi"/>
        </w:rPr>
      </w:pPr>
    </w:p>
    <w:p w14:paraId="4F1E2B9C" w14:textId="77777777" w:rsidR="002828C0" w:rsidRPr="0020513C" w:rsidRDefault="002828C0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Future of Libraries</w:t>
      </w:r>
    </w:p>
    <w:p w14:paraId="523A3DEA" w14:textId="62F0E4E5" w:rsidR="002828C0" w:rsidRPr="00DC7918" w:rsidRDefault="002828C0" w:rsidP="00B267B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C7918">
        <w:rPr>
          <w:rFonts w:asciiTheme="minorHAnsi" w:hAnsiTheme="minorHAnsi" w:cstheme="minorHAnsi"/>
        </w:rPr>
        <w:t>Check in regarding 2017’s surveys</w:t>
      </w:r>
      <w:r w:rsidR="00DC7918" w:rsidRPr="00DC7918">
        <w:rPr>
          <w:rFonts w:asciiTheme="minorHAnsi" w:hAnsiTheme="minorHAnsi" w:cstheme="minorHAnsi"/>
        </w:rPr>
        <w:t xml:space="preserve"> and a reminder to </w:t>
      </w:r>
      <w:bookmarkStart w:id="0" w:name="_GoBack"/>
      <w:bookmarkEnd w:id="0"/>
      <w:r w:rsidRPr="00DC7918">
        <w:rPr>
          <w:rFonts w:asciiTheme="minorHAnsi" w:hAnsiTheme="minorHAnsi" w:cstheme="minorHAnsi"/>
        </w:rPr>
        <w:t>begin thinking about speakers for next year</w:t>
      </w:r>
    </w:p>
    <w:p w14:paraId="1F6622FC" w14:textId="77777777" w:rsidR="00AE2CFB" w:rsidRPr="0020513C" w:rsidRDefault="00AE2CFB" w:rsidP="00544D39">
      <w:pPr>
        <w:rPr>
          <w:rFonts w:asciiTheme="minorHAnsi" w:hAnsiTheme="minorHAnsi" w:cstheme="minorHAnsi"/>
        </w:rPr>
      </w:pPr>
    </w:p>
    <w:p w14:paraId="2C58E362" w14:textId="77777777" w:rsidR="00AE2CFB" w:rsidRPr="0020513C" w:rsidRDefault="00AE2CFB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Committee Basecamp</w:t>
      </w:r>
    </w:p>
    <w:p w14:paraId="6917E52A" w14:textId="1F8A770F" w:rsidR="002828C0" w:rsidRPr="00DC7918" w:rsidRDefault="00DC7918" w:rsidP="00544D3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DC7918">
        <w:rPr>
          <w:rFonts w:asciiTheme="minorHAnsi" w:hAnsiTheme="minorHAnsi" w:cstheme="minorHAnsi"/>
        </w:rPr>
        <w:t xml:space="preserve">Yemila </w:t>
      </w:r>
      <w:r>
        <w:rPr>
          <w:rFonts w:asciiTheme="minorHAnsi" w:hAnsiTheme="minorHAnsi" w:cstheme="minorHAnsi"/>
        </w:rPr>
        <w:t>will create this and invite everyone</w:t>
      </w:r>
    </w:p>
    <w:p w14:paraId="54BF6FCC" w14:textId="77777777" w:rsidR="00BF43BA" w:rsidRPr="0020513C" w:rsidRDefault="00BF43BA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Round Robin</w:t>
      </w:r>
    </w:p>
    <w:p w14:paraId="4F30C265" w14:textId="77777777" w:rsidR="009A074D" w:rsidRPr="0020513C" w:rsidRDefault="009A074D" w:rsidP="00BF43BA">
      <w:pPr>
        <w:rPr>
          <w:rFonts w:asciiTheme="minorHAnsi" w:hAnsiTheme="minorHAnsi" w:cstheme="minorHAnsi"/>
        </w:rPr>
      </w:pPr>
    </w:p>
    <w:p w14:paraId="1C9E7C01" w14:textId="77777777" w:rsidR="003A46EF" w:rsidRPr="0020513C" w:rsidRDefault="00DA0D44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Adjourn</w:t>
      </w:r>
    </w:p>
    <w:p w14:paraId="0707E7A4" w14:textId="77777777" w:rsidR="00E60B79" w:rsidRPr="0020513C" w:rsidRDefault="00E60B79" w:rsidP="00BF43BA">
      <w:pPr>
        <w:rPr>
          <w:rFonts w:asciiTheme="minorHAnsi" w:hAnsiTheme="minorHAnsi" w:cstheme="minorHAnsi"/>
        </w:rPr>
      </w:pPr>
    </w:p>
    <w:p w14:paraId="554E37AC" w14:textId="77777777" w:rsidR="002B4590" w:rsidRPr="0020513C" w:rsidRDefault="00E42C5F" w:rsidP="00544D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Next Meeting</w:t>
      </w:r>
      <w:r w:rsidR="006C4A08" w:rsidRPr="0020513C">
        <w:rPr>
          <w:rFonts w:asciiTheme="minorHAnsi" w:hAnsiTheme="minorHAnsi" w:cstheme="minorHAnsi"/>
        </w:rPr>
        <w:t>s</w:t>
      </w:r>
      <w:r w:rsidR="006C4A08" w:rsidRPr="0020513C">
        <w:rPr>
          <w:rFonts w:asciiTheme="minorHAnsi" w:hAnsiTheme="minorHAnsi" w:cstheme="minorHAnsi"/>
        </w:rPr>
        <w:tab/>
      </w:r>
      <w:r w:rsidR="006C4A08" w:rsidRPr="0020513C">
        <w:rPr>
          <w:rFonts w:asciiTheme="minorHAnsi" w:hAnsiTheme="minorHAnsi" w:cstheme="minorHAnsi"/>
        </w:rPr>
        <w:tab/>
      </w:r>
      <w:r w:rsidR="006C4A08" w:rsidRPr="0020513C">
        <w:rPr>
          <w:rFonts w:asciiTheme="minorHAnsi" w:hAnsiTheme="minorHAnsi" w:cstheme="minorHAnsi"/>
        </w:rPr>
        <w:tab/>
      </w:r>
    </w:p>
    <w:p w14:paraId="34BAAB0F" w14:textId="77777777" w:rsidR="002B4590" w:rsidRPr="0020513C" w:rsidRDefault="002B4590" w:rsidP="002B4590">
      <w:pPr>
        <w:ind w:left="720"/>
        <w:rPr>
          <w:rFonts w:asciiTheme="minorHAnsi" w:hAnsiTheme="minorHAnsi" w:cstheme="minorHAnsi"/>
        </w:rPr>
      </w:pPr>
    </w:p>
    <w:p w14:paraId="784135AA" w14:textId="77777777" w:rsidR="002B4590" w:rsidRPr="0020513C" w:rsidRDefault="002B4590" w:rsidP="002B4590">
      <w:pPr>
        <w:ind w:left="720"/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March 23, 2018 - PLP HQ, San Mateo</w:t>
      </w:r>
    </w:p>
    <w:p w14:paraId="78B4A514" w14:textId="77777777" w:rsidR="002B4590" w:rsidRPr="0020513C" w:rsidRDefault="002B4590" w:rsidP="002B4590">
      <w:pPr>
        <w:ind w:left="720"/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May 18, 2018 - Fremont Main</w:t>
      </w:r>
    </w:p>
    <w:p w14:paraId="452DE6E1" w14:textId="77777777" w:rsidR="006C4A08" w:rsidRPr="0020513C" w:rsidRDefault="002B4590" w:rsidP="002B4590">
      <w:pPr>
        <w:ind w:left="720"/>
        <w:rPr>
          <w:rFonts w:asciiTheme="minorHAnsi" w:hAnsiTheme="minorHAnsi" w:cstheme="minorHAnsi"/>
        </w:rPr>
      </w:pPr>
      <w:r w:rsidRPr="0020513C">
        <w:rPr>
          <w:rFonts w:asciiTheme="minorHAnsi" w:hAnsiTheme="minorHAnsi" w:cstheme="minorHAnsi"/>
        </w:rPr>
        <w:t>July 27, 2018 - PLP HQ, San Mateo</w:t>
      </w:r>
    </w:p>
    <w:sectPr w:rsidR="006C4A08" w:rsidRPr="0020513C" w:rsidSect="00AA557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F89"/>
    <w:multiLevelType w:val="hybridMultilevel"/>
    <w:tmpl w:val="E4FE8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9DB"/>
    <w:multiLevelType w:val="hybridMultilevel"/>
    <w:tmpl w:val="242A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502"/>
    <w:multiLevelType w:val="hybridMultilevel"/>
    <w:tmpl w:val="87E62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037B5"/>
    <w:multiLevelType w:val="hybridMultilevel"/>
    <w:tmpl w:val="D998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13BD8"/>
    <w:multiLevelType w:val="hybridMultilevel"/>
    <w:tmpl w:val="D4DEE628"/>
    <w:lvl w:ilvl="0" w:tplc="D4489056">
      <w:start w:val="247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0A31FB"/>
    <w:multiLevelType w:val="hybridMultilevel"/>
    <w:tmpl w:val="6AE2C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B82AEC"/>
    <w:multiLevelType w:val="hybridMultilevel"/>
    <w:tmpl w:val="C862E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F2712B"/>
    <w:multiLevelType w:val="hybridMultilevel"/>
    <w:tmpl w:val="899A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5D4C"/>
    <w:multiLevelType w:val="hybridMultilevel"/>
    <w:tmpl w:val="B2D87C26"/>
    <w:lvl w:ilvl="0" w:tplc="D4489056">
      <w:start w:val="247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00DB0"/>
    <w:multiLevelType w:val="hybridMultilevel"/>
    <w:tmpl w:val="B442F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6323DC"/>
    <w:multiLevelType w:val="hybridMultilevel"/>
    <w:tmpl w:val="D37E0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F3F10"/>
    <w:multiLevelType w:val="hybridMultilevel"/>
    <w:tmpl w:val="04D6C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C15BD8"/>
    <w:multiLevelType w:val="hybridMultilevel"/>
    <w:tmpl w:val="9586A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81DCA"/>
    <w:multiLevelType w:val="hybridMultilevel"/>
    <w:tmpl w:val="238E8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BA"/>
    <w:rsid w:val="00032EDF"/>
    <w:rsid w:val="0006227A"/>
    <w:rsid w:val="00086E29"/>
    <w:rsid w:val="00091A72"/>
    <w:rsid w:val="0009248B"/>
    <w:rsid w:val="000B7EC2"/>
    <w:rsid w:val="000E0F85"/>
    <w:rsid w:val="001267DB"/>
    <w:rsid w:val="00132D25"/>
    <w:rsid w:val="00143219"/>
    <w:rsid w:val="00170F44"/>
    <w:rsid w:val="00194C20"/>
    <w:rsid w:val="001A6A78"/>
    <w:rsid w:val="001C4AD2"/>
    <w:rsid w:val="001C6309"/>
    <w:rsid w:val="001F5D1B"/>
    <w:rsid w:val="0020513C"/>
    <w:rsid w:val="00205FD3"/>
    <w:rsid w:val="002216E7"/>
    <w:rsid w:val="00242179"/>
    <w:rsid w:val="002828C0"/>
    <w:rsid w:val="002B29D0"/>
    <w:rsid w:val="002B3EE5"/>
    <w:rsid w:val="002B4590"/>
    <w:rsid w:val="002E4D32"/>
    <w:rsid w:val="002F0F03"/>
    <w:rsid w:val="00326D07"/>
    <w:rsid w:val="003362AA"/>
    <w:rsid w:val="00342E2D"/>
    <w:rsid w:val="00344788"/>
    <w:rsid w:val="0037454F"/>
    <w:rsid w:val="003764C8"/>
    <w:rsid w:val="003811D6"/>
    <w:rsid w:val="003A46EF"/>
    <w:rsid w:val="003B6A7C"/>
    <w:rsid w:val="003D1015"/>
    <w:rsid w:val="003E782B"/>
    <w:rsid w:val="0043454B"/>
    <w:rsid w:val="00453368"/>
    <w:rsid w:val="00467314"/>
    <w:rsid w:val="00475EF2"/>
    <w:rsid w:val="004A3D37"/>
    <w:rsid w:val="004A5D1B"/>
    <w:rsid w:val="004B354E"/>
    <w:rsid w:val="004E3C95"/>
    <w:rsid w:val="004E3CE5"/>
    <w:rsid w:val="004E66BE"/>
    <w:rsid w:val="00544D39"/>
    <w:rsid w:val="00595210"/>
    <w:rsid w:val="005C2138"/>
    <w:rsid w:val="005E07D4"/>
    <w:rsid w:val="005F325F"/>
    <w:rsid w:val="005F44F8"/>
    <w:rsid w:val="005F7393"/>
    <w:rsid w:val="006054B6"/>
    <w:rsid w:val="006B0F19"/>
    <w:rsid w:val="006B71BA"/>
    <w:rsid w:val="006C4A08"/>
    <w:rsid w:val="006D400A"/>
    <w:rsid w:val="006E34C4"/>
    <w:rsid w:val="0070597F"/>
    <w:rsid w:val="0071494F"/>
    <w:rsid w:val="00721112"/>
    <w:rsid w:val="007375EF"/>
    <w:rsid w:val="0073778F"/>
    <w:rsid w:val="00756C57"/>
    <w:rsid w:val="00762605"/>
    <w:rsid w:val="00781AE3"/>
    <w:rsid w:val="007B2374"/>
    <w:rsid w:val="007C64D0"/>
    <w:rsid w:val="0080189D"/>
    <w:rsid w:val="0080213A"/>
    <w:rsid w:val="008768D8"/>
    <w:rsid w:val="00880BEF"/>
    <w:rsid w:val="008A194D"/>
    <w:rsid w:val="008B0E69"/>
    <w:rsid w:val="008B20F6"/>
    <w:rsid w:val="00914DFE"/>
    <w:rsid w:val="009158B8"/>
    <w:rsid w:val="00953422"/>
    <w:rsid w:val="0095562A"/>
    <w:rsid w:val="00967C3D"/>
    <w:rsid w:val="00970E58"/>
    <w:rsid w:val="009843D8"/>
    <w:rsid w:val="009A074D"/>
    <w:rsid w:val="009A433D"/>
    <w:rsid w:val="009B3603"/>
    <w:rsid w:val="009B5490"/>
    <w:rsid w:val="009D0179"/>
    <w:rsid w:val="009D777F"/>
    <w:rsid w:val="00A06186"/>
    <w:rsid w:val="00A35A1E"/>
    <w:rsid w:val="00A4587E"/>
    <w:rsid w:val="00A50852"/>
    <w:rsid w:val="00A57D82"/>
    <w:rsid w:val="00A8017F"/>
    <w:rsid w:val="00A83B46"/>
    <w:rsid w:val="00A86DBB"/>
    <w:rsid w:val="00AA5576"/>
    <w:rsid w:val="00AA70B2"/>
    <w:rsid w:val="00AC1C2F"/>
    <w:rsid w:val="00AC6E96"/>
    <w:rsid w:val="00AE01F7"/>
    <w:rsid w:val="00AE2CFB"/>
    <w:rsid w:val="00B067FD"/>
    <w:rsid w:val="00B11297"/>
    <w:rsid w:val="00B133DC"/>
    <w:rsid w:val="00B35E2B"/>
    <w:rsid w:val="00B36B9B"/>
    <w:rsid w:val="00B75D4D"/>
    <w:rsid w:val="00B77692"/>
    <w:rsid w:val="00B84982"/>
    <w:rsid w:val="00B86E4F"/>
    <w:rsid w:val="00BD7CE9"/>
    <w:rsid w:val="00BE11C9"/>
    <w:rsid w:val="00BE2F5A"/>
    <w:rsid w:val="00BF43BA"/>
    <w:rsid w:val="00C32707"/>
    <w:rsid w:val="00C32ED2"/>
    <w:rsid w:val="00C4237F"/>
    <w:rsid w:val="00C61549"/>
    <w:rsid w:val="00C636AF"/>
    <w:rsid w:val="00C70115"/>
    <w:rsid w:val="00C77933"/>
    <w:rsid w:val="00CA0F68"/>
    <w:rsid w:val="00CB623C"/>
    <w:rsid w:val="00CF42F6"/>
    <w:rsid w:val="00D047C1"/>
    <w:rsid w:val="00D0652E"/>
    <w:rsid w:val="00D31753"/>
    <w:rsid w:val="00D41182"/>
    <w:rsid w:val="00D620D6"/>
    <w:rsid w:val="00D649AD"/>
    <w:rsid w:val="00D77C67"/>
    <w:rsid w:val="00D839A3"/>
    <w:rsid w:val="00D83F65"/>
    <w:rsid w:val="00DA0D44"/>
    <w:rsid w:val="00DC7918"/>
    <w:rsid w:val="00DE2D11"/>
    <w:rsid w:val="00DF63A3"/>
    <w:rsid w:val="00E04D5B"/>
    <w:rsid w:val="00E11147"/>
    <w:rsid w:val="00E1235E"/>
    <w:rsid w:val="00E2273B"/>
    <w:rsid w:val="00E309F8"/>
    <w:rsid w:val="00E30FC1"/>
    <w:rsid w:val="00E42C5F"/>
    <w:rsid w:val="00E5511F"/>
    <w:rsid w:val="00E60B79"/>
    <w:rsid w:val="00E839C6"/>
    <w:rsid w:val="00E926B4"/>
    <w:rsid w:val="00EB6687"/>
    <w:rsid w:val="00EC4AF6"/>
    <w:rsid w:val="00F122FD"/>
    <w:rsid w:val="00F13608"/>
    <w:rsid w:val="00F4242B"/>
    <w:rsid w:val="00F65315"/>
    <w:rsid w:val="00F678D7"/>
    <w:rsid w:val="00F74998"/>
    <w:rsid w:val="00FA6744"/>
    <w:rsid w:val="00FB5567"/>
    <w:rsid w:val="00FB7622"/>
    <w:rsid w:val="00FC134B"/>
    <w:rsid w:val="00FD761A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4E0F6"/>
  <w15:chartTrackingRefBased/>
  <w15:docId w15:val="{2C9E29D1-C129-40FD-89A3-F44529F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2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4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Staff Development Committee of the Greater Bay Area</vt:lpstr>
    </vt:vector>
  </TitlesOfParts>
  <Company>City of Daly City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Staff Development Committee of the Greater Bay Area</dc:title>
  <dc:subject/>
  <dc:creator>tgoward</dc:creator>
  <cp:keywords/>
  <cp:lastModifiedBy>Alvarez, Yemila</cp:lastModifiedBy>
  <cp:revision>7</cp:revision>
  <cp:lastPrinted>2013-05-24T16:56:00Z</cp:lastPrinted>
  <dcterms:created xsi:type="dcterms:W3CDTF">2018-01-26T18:09:00Z</dcterms:created>
  <dcterms:modified xsi:type="dcterms:W3CDTF">2018-02-07T19:11:00Z</dcterms:modified>
</cp:coreProperties>
</file>