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3E" w:rsidRPr="00100D04" w:rsidRDefault="00661F3E" w:rsidP="00661F3E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100D04">
        <w:rPr>
          <w:rFonts w:ascii="Calibri" w:hAnsi="Calibri" w:cs="Calibri"/>
          <w:b/>
          <w:color w:val="auto"/>
          <w:sz w:val="22"/>
          <w:szCs w:val="22"/>
        </w:rPr>
        <w:t>Pacific Library Partnership Staff Development Committee</w:t>
      </w:r>
    </w:p>
    <w:p w:rsidR="00661F3E" w:rsidRPr="00100D04" w:rsidRDefault="00451753" w:rsidP="00661F3E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Agenda</w:t>
      </w:r>
    </w:p>
    <w:p w:rsidR="00661F3E" w:rsidRPr="00100D04" w:rsidRDefault="00661F3E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661F3E" w:rsidRPr="00100D04" w:rsidRDefault="00661F3E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100D04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Friday, </w:t>
      </w:r>
      <w:r w:rsidR="00DC493E">
        <w:rPr>
          <w:rFonts w:ascii="Calibri" w:hAnsi="Calibri" w:cs="Calibri"/>
          <w:color w:val="808080" w:themeColor="background1" w:themeShade="80"/>
          <w:sz w:val="22"/>
          <w:szCs w:val="22"/>
        </w:rPr>
        <w:t>December 4</w:t>
      </w:r>
      <w:r w:rsidR="005F17C3">
        <w:rPr>
          <w:rFonts w:ascii="Calibri" w:hAnsi="Calibri" w:cs="Calibri"/>
          <w:color w:val="808080" w:themeColor="background1" w:themeShade="80"/>
          <w:sz w:val="22"/>
          <w:szCs w:val="22"/>
        </w:rPr>
        <w:t>, 2015</w:t>
      </w:r>
    </w:p>
    <w:p w:rsidR="00661F3E" w:rsidRPr="00100D04" w:rsidRDefault="005F17C3" w:rsidP="00661F3E">
      <w:pPr>
        <w:jc w:val="center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Pacific Library Partnership Offices</w:t>
      </w:r>
    </w:p>
    <w:p w:rsidR="00661F3E" w:rsidRPr="00100D04" w:rsidRDefault="005F17C3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>2471 Flores St, San Mateo CA 94403</w:t>
      </w:r>
    </w:p>
    <w:p w:rsidR="00661F3E" w:rsidRPr="00100D04" w:rsidRDefault="00661F3E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100D04">
        <w:rPr>
          <w:rFonts w:ascii="Calibri" w:hAnsi="Calibri" w:cs="Calibri"/>
          <w:color w:val="808080" w:themeColor="background1" w:themeShade="80"/>
          <w:sz w:val="22"/>
          <w:szCs w:val="22"/>
        </w:rPr>
        <w:t>9:30 am – Noon</w:t>
      </w:r>
    </w:p>
    <w:p w:rsidR="00661F3E" w:rsidRPr="00100D04" w:rsidRDefault="00661F3E">
      <w:pPr>
        <w:rPr>
          <w:rFonts w:ascii="Calibri" w:hAnsi="Calibri" w:cs="Calibri"/>
          <w:b/>
          <w:sz w:val="22"/>
          <w:szCs w:val="22"/>
        </w:rPr>
      </w:pPr>
    </w:p>
    <w:p w:rsidR="003B45F7" w:rsidRPr="00100D04" w:rsidRDefault="00057069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Chair:</w:t>
      </w:r>
      <w:r w:rsidR="00223832" w:rsidRPr="00100D04">
        <w:rPr>
          <w:rFonts w:ascii="Calibri" w:hAnsi="Calibri" w:cs="Calibri"/>
          <w:sz w:val="22"/>
          <w:szCs w:val="22"/>
        </w:rPr>
        <w:t xml:space="preserve"> </w:t>
      </w:r>
      <w:r w:rsidR="00695DF4">
        <w:rPr>
          <w:rFonts w:ascii="Calibri" w:hAnsi="Calibri" w:cs="Calibri"/>
          <w:sz w:val="22"/>
          <w:szCs w:val="22"/>
        </w:rPr>
        <w:t>Bill Kolb</w:t>
      </w:r>
      <w:r w:rsidR="00DC493E">
        <w:rPr>
          <w:rFonts w:ascii="Calibri" w:hAnsi="Calibri" w:cs="Calibri"/>
          <w:sz w:val="22"/>
          <w:szCs w:val="22"/>
        </w:rPr>
        <w:t>/Michele Hampshire</w:t>
      </w:r>
    </w:p>
    <w:p w:rsidR="003B45F7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Recorder:</w:t>
      </w:r>
      <w:r w:rsidR="004E6D4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662FE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Welcome/Introductions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662FE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Determination of Minutes taker</w:t>
      </w:r>
      <w:r w:rsidR="00DC493E">
        <w:rPr>
          <w:rFonts w:ascii="Calibri" w:eastAsia="Times New Roman" w:hAnsi="Calibri" w:cs="Calibri"/>
          <w:b/>
          <w:sz w:val="22"/>
          <w:szCs w:val="22"/>
        </w:rPr>
        <w:t xml:space="preserve">: </w:t>
      </w:r>
      <w:r w:rsidR="00DC493E" w:rsidRPr="00DC493E">
        <w:rPr>
          <w:rFonts w:ascii="Calibri" w:eastAsia="Times New Roman" w:hAnsi="Calibri" w:cs="Calibri"/>
          <w:sz w:val="22"/>
          <w:szCs w:val="22"/>
        </w:rPr>
        <w:t>Amy Chirman</w:t>
      </w:r>
    </w:p>
    <w:p w:rsidR="00C662FE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 xml:space="preserve">Review/Approval of Minutes of </w:t>
      </w:r>
      <w:r w:rsidR="00DC493E">
        <w:rPr>
          <w:rFonts w:ascii="Calibri" w:eastAsia="Times New Roman" w:hAnsi="Calibri" w:cs="Calibri"/>
          <w:b/>
          <w:sz w:val="22"/>
          <w:szCs w:val="22"/>
        </w:rPr>
        <w:t>October 9</w:t>
      </w:r>
      <w:r w:rsidRPr="00EE514F">
        <w:rPr>
          <w:rFonts w:ascii="Calibri" w:eastAsia="Times New Roman" w:hAnsi="Calibri" w:cs="Calibri"/>
          <w:b/>
          <w:sz w:val="22"/>
          <w:szCs w:val="22"/>
        </w:rPr>
        <w:t xml:space="preserve"> meeting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662FE" w:rsidRDefault="00057069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Additions to the Agenda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695DF4" w:rsidRDefault="00DC493E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Further </w:t>
      </w:r>
      <w:r w:rsidR="00695DF4" w:rsidRPr="00EE514F">
        <w:rPr>
          <w:rFonts w:ascii="Calibri" w:eastAsia="Times New Roman" w:hAnsi="Calibri" w:cs="Calibri"/>
          <w:b/>
          <w:sz w:val="22"/>
          <w:szCs w:val="22"/>
        </w:rPr>
        <w:t>Future of Libraries Conference Review</w:t>
      </w:r>
    </w:p>
    <w:p w:rsidR="00695DF4" w:rsidRDefault="00695DF4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Spring Event Planning discussion</w:t>
      </w:r>
    </w:p>
    <w:p w:rsidR="00DC493E" w:rsidRDefault="00DC493E" w:rsidP="00DC493E">
      <w:pPr>
        <w:spacing w:before="100" w:beforeAutospacing="1" w:after="100" w:afterAutospacing="1"/>
        <w:ind w:left="144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Hashtags/social media presence?</w:t>
      </w:r>
    </w:p>
    <w:p w:rsidR="00DC493E" w:rsidRDefault="00DC493E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Website: Consistent landing page for Futures or SDC for findability</w:t>
      </w:r>
    </w:p>
    <w:p w:rsidR="009761DE" w:rsidRDefault="009761DE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Mechanism for soliciting presenters/presentations for future events</w:t>
      </w:r>
      <w:bookmarkStart w:id="0" w:name="_GoBack"/>
      <w:bookmarkEnd w:id="0"/>
    </w:p>
    <w:p w:rsidR="007A3322" w:rsidRPr="00695DF4" w:rsidRDefault="007A3322" w:rsidP="007A332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95DF4">
        <w:rPr>
          <w:rFonts w:ascii="Calibri" w:eastAsia="Times New Roman" w:hAnsi="Calibri" w:cs="Calibri"/>
          <w:sz w:val="22"/>
          <w:szCs w:val="22"/>
        </w:rPr>
        <w:t xml:space="preserve">Round Robin </w:t>
      </w:r>
    </w:p>
    <w:p w:rsidR="007A3322" w:rsidRPr="00695DF4" w:rsidRDefault="007A3322" w:rsidP="007A332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95DF4">
        <w:rPr>
          <w:rFonts w:ascii="Calibri" w:eastAsia="Times New Roman" w:hAnsi="Calibri" w:cs="Calibri"/>
          <w:sz w:val="22"/>
          <w:szCs w:val="22"/>
        </w:rPr>
        <w:t xml:space="preserve">Adjourn </w:t>
      </w:r>
    </w:p>
    <w:p w:rsidR="00695DF4" w:rsidRPr="00BF62DD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 w:rsidRPr="00695DF4">
        <w:rPr>
          <w:rFonts w:ascii="Calibri" w:eastAsia="Times New Roman" w:hAnsi="Calibri" w:cs="Calibri"/>
          <w:sz w:val="22"/>
          <w:szCs w:val="22"/>
        </w:rPr>
        <w:t>Upcoming</w:t>
      </w:r>
      <w:r w:rsidR="007A3322" w:rsidRPr="00695DF4">
        <w:rPr>
          <w:rFonts w:ascii="Calibri" w:eastAsia="Times New Roman" w:hAnsi="Calibri" w:cs="Calibri"/>
          <w:sz w:val="22"/>
          <w:szCs w:val="22"/>
        </w:rPr>
        <w:t xml:space="preserve"> Meeting</w:t>
      </w:r>
      <w:r w:rsidRPr="00695DF4">
        <w:rPr>
          <w:rFonts w:ascii="Calibri" w:eastAsia="Times New Roman" w:hAnsi="Calibri" w:cs="Calibri"/>
          <w:sz w:val="22"/>
          <w:szCs w:val="22"/>
        </w:rPr>
        <w:t>s</w:t>
      </w:r>
      <w:r w:rsidR="00EE514F">
        <w:rPr>
          <w:rFonts w:ascii="Calibri" w:eastAsia="Times New Roman" w:hAnsi="Calibri" w:cs="Calibri"/>
          <w:sz w:val="22"/>
          <w:szCs w:val="22"/>
        </w:rPr>
        <w:t>:</w:t>
      </w:r>
      <w:r w:rsidR="00280606" w:rsidRPr="00695DF4">
        <w:rPr>
          <w:rFonts w:ascii="Calibri" w:eastAsia="Times New Roman" w:hAnsi="Calibri" w:cs="Calibri"/>
          <w:sz w:val="22"/>
          <w:szCs w:val="22"/>
        </w:rPr>
        <w:t xml:space="preserve"> </w:t>
      </w:r>
      <w:r w:rsidRPr="00695DF4">
        <w:rPr>
          <w:rFonts w:ascii="Calibri" w:eastAsia="Times New Roman" w:hAnsi="Calibri" w:cs="Calibri"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1/22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Fremont Library</w:t>
      </w:r>
    </w:p>
    <w:p w:rsidR="00695DF4" w:rsidRPr="00BF62DD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3/25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PLP HQ, San Mateo</w:t>
      </w:r>
    </w:p>
    <w:p w:rsidR="00695DF4" w:rsidRPr="00BF62DD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5/27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Fremont Library</w:t>
      </w:r>
    </w:p>
    <w:p w:rsidR="00695DF4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7/22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PLP HQ, San Mateo</w:t>
      </w:r>
    </w:p>
    <w:p w:rsidR="003B45F7" w:rsidRPr="00100D04" w:rsidRDefault="003B45F7" w:rsidP="007A332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sectPr w:rsidR="003B45F7" w:rsidRPr="00100D04" w:rsidSect="00AB6792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13" w:rsidRDefault="00701C13">
      <w:r>
        <w:separator/>
      </w:r>
    </w:p>
  </w:endnote>
  <w:endnote w:type="continuationSeparator" w:id="0">
    <w:p w:rsidR="00701C13" w:rsidRDefault="0070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4868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0"/>
      </w:rPr>
    </w:sdtEndPr>
    <w:sdtContent>
      <w:p w:rsidR="005E2806" w:rsidRPr="00F91265" w:rsidRDefault="005E2806">
        <w:pPr>
          <w:pStyle w:val="Footer"/>
          <w:jc w:val="right"/>
          <w:rPr>
            <w:rFonts w:ascii="Trebuchet MS" w:hAnsi="Trebuchet MS"/>
            <w:sz w:val="20"/>
          </w:rPr>
        </w:pPr>
        <w:r w:rsidRPr="00F91265">
          <w:rPr>
            <w:rFonts w:ascii="Trebuchet MS" w:hAnsi="Trebuchet MS"/>
            <w:sz w:val="20"/>
          </w:rPr>
          <w:fldChar w:fldCharType="begin"/>
        </w:r>
        <w:r w:rsidRPr="00F91265">
          <w:rPr>
            <w:rFonts w:ascii="Trebuchet MS" w:hAnsi="Trebuchet MS"/>
            <w:sz w:val="20"/>
          </w:rPr>
          <w:instrText xml:space="preserve"> PAGE   \* MERGEFORMAT </w:instrText>
        </w:r>
        <w:r w:rsidRPr="00F91265">
          <w:rPr>
            <w:rFonts w:ascii="Trebuchet MS" w:hAnsi="Trebuchet MS"/>
            <w:sz w:val="20"/>
          </w:rPr>
          <w:fldChar w:fldCharType="separate"/>
        </w:r>
        <w:r w:rsidR="009761DE">
          <w:rPr>
            <w:rFonts w:ascii="Trebuchet MS" w:hAnsi="Trebuchet MS"/>
            <w:noProof/>
            <w:sz w:val="20"/>
          </w:rPr>
          <w:t>1</w:t>
        </w:r>
        <w:r w:rsidRPr="00F91265">
          <w:rPr>
            <w:rFonts w:ascii="Trebuchet MS" w:hAnsi="Trebuchet MS"/>
            <w:noProof/>
            <w:sz w:val="20"/>
          </w:rPr>
          <w:fldChar w:fldCharType="end"/>
        </w:r>
      </w:p>
    </w:sdtContent>
  </w:sdt>
  <w:p w:rsidR="005E2806" w:rsidRDefault="005E280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13" w:rsidRDefault="00701C13">
      <w:r>
        <w:separator/>
      </w:r>
    </w:p>
  </w:footnote>
  <w:footnote w:type="continuationSeparator" w:id="0">
    <w:p w:rsidR="00701C13" w:rsidRDefault="0070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06" w:rsidRDefault="005E2806" w:rsidP="00F91265">
    <w:pPr>
      <w:jc w:val="center"/>
      <w:rPr>
        <w:rFonts w:ascii="Trebuchet MS" w:hAnsi="Trebuchet MS"/>
        <w:b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3D8"/>
    <w:multiLevelType w:val="hybridMultilevel"/>
    <w:tmpl w:val="B93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FE8"/>
    <w:multiLevelType w:val="hybridMultilevel"/>
    <w:tmpl w:val="62142BE4"/>
    <w:lvl w:ilvl="0" w:tplc="714A94F8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D78D2"/>
    <w:multiLevelType w:val="hybridMultilevel"/>
    <w:tmpl w:val="BAD89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C7D04"/>
    <w:multiLevelType w:val="hybridMultilevel"/>
    <w:tmpl w:val="BCBAB29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B72D65"/>
    <w:multiLevelType w:val="hybridMultilevel"/>
    <w:tmpl w:val="61FC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82D70"/>
    <w:multiLevelType w:val="hybridMultilevel"/>
    <w:tmpl w:val="B1187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CE1B5A"/>
    <w:multiLevelType w:val="multilevel"/>
    <w:tmpl w:val="E29ACC50"/>
    <w:styleLink w:val="List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</w:rPr>
    </w:lvl>
  </w:abstractNum>
  <w:abstractNum w:abstractNumId="7">
    <w:nsid w:val="420E480D"/>
    <w:multiLevelType w:val="hybridMultilevel"/>
    <w:tmpl w:val="50B81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83F50"/>
    <w:multiLevelType w:val="hybridMultilevel"/>
    <w:tmpl w:val="3D7AC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C2051"/>
    <w:multiLevelType w:val="hybridMultilevel"/>
    <w:tmpl w:val="E18A2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BA4F07"/>
    <w:multiLevelType w:val="hybridMultilevel"/>
    <w:tmpl w:val="809A1714"/>
    <w:lvl w:ilvl="0" w:tplc="C096F04E">
      <w:start w:val="2471"/>
      <w:numFmt w:val="bullet"/>
      <w:lvlText w:val="-"/>
      <w:lvlJc w:val="left"/>
      <w:pPr>
        <w:ind w:left="360" w:hanging="360"/>
      </w:pPr>
      <w:rPr>
        <w:rFonts w:ascii="Trebuchet MS" w:eastAsia="Arial Unicode MS" w:hAnsi="Trebuchet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7B0D20"/>
    <w:multiLevelType w:val="hybridMultilevel"/>
    <w:tmpl w:val="668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96DBA"/>
    <w:multiLevelType w:val="hybridMultilevel"/>
    <w:tmpl w:val="8C4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C1672"/>
    <w:multiLevelType w:val="multilevel"/>
    <w:tmpl w:val="73921B1A"/>
    <w:styleLink w:val="Dash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4">
    <w:nsid w:val="73D3283B"/>
    <w:multiLevelType w:val="hybridMultilevel"/>
    <w:tmpl w:val="05862A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DB0D44"/>
    <w:multiLevelType w:val="hybridMultilevel"/>
    <w:tmpl w:val="218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2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45F7"/>
    <w:rsid w:val="00057069"/>
    <w:rsid w:val="000B3162"/>
    <w:rsid w:val="000C0DFB"/>
    <w:rsid w:val="000D3D76"/>
    <w:rsid w:val="00100D04"/>
    <w:rsid w:val="001112BD"/>
    <w:rsid w:val="00115ACA"/>
    <w:rsid w:val="001227A8"/>
    <w:rsid w:val="00146D4D"/>
    <w:rsid w:val="00155F31"/>
    <w:rsid w:val="00160B24"/>
    <w:rsid w:val="001D0775"/>
    <w:rsid w:val="00207D99"/>
    <w:rsid w:val="00223832"/>
    <w:rsid w:val="00232E04"/>
    <w:rsid w:val="002358F5"/>
    <w:rsid w:val="0024145B"/>
    <w:rsid w:val="002622AF"/>
    <w:rsid w:val="0026658D"/>
    <w:rsid w:val="00271165"/>
    <w:rsid w:val="00280606"/>
    <w:rsid w:val="002943E4"/>
    <w:rsid w:val="002A0DF2"/>
    <w:rsid w:val="002C6CC0"/>
    <w:rsid w:val="002C7522"/>
    <w:rsid w:val="002D0468"/>
    <w:rsid w:val="003257F4"/>
    <w:rsid w:val="003341E7"/>
    <w:rsid w:val="00334B93"/>
    <w:rsid w:val="00336199"/>
    <w:rsid w:val="00351E83"/>
    <w:rsid w:val="00353FBB"/>
    <w:rsid w:val="00355B90"/>
    <w:rsid w:val="00362B96"/>
    <w:rsid w:val="003679CD"/>
    <w:rsid w:val="003765AA"/>
    <w:rsid w:val="003A64FA"/>
    <w:rsid w:val="003B21C3"/>
    <w:rsid w:val="003B45F7"/>
    <w:rsid w:val="003D7E26"/>
    <w:rsid w:val="003E259A"/>
    <w:rsid w:val="003F6805"/>
    <w:rsid w:val="00435B37"/>
    <w:rsid w:val="00444771"/>
    <w:rsid w:val="00451753"/>
    <w:rsid w:val="00474230"/>
    <w:rsid w:val="0047762F"/>
    <w:rsid w:val="00496413"/>
    <w:rsid w:val="00496E64"/>
    <w:rsid w:val="004A6641"/>
    <w:rsid w:val="004C30AA"/>
    <w:rsid w:val="004D0CB1"/>
    <w:rsid w:val="004D17C0"/>
    <w:rsid w:val="004E6D46"/>
    <w:rsid w:val="005026FF"/>
    <w:rsid w:val="00507FFB"/>
    <w:rsid w:val="00516D73"/>
    <w:rsid w:val="00560633"/>
    <w:rsid w:val="00571B4C"/>
    <w:rsid w:val="0057331B"/>
    <w:rsid w:val="00574EBD"/>
    <w:rsid w:val="00581969"/>
    <w:rsid w:val="005A1E8F"/>
    <w:rsid w:val="005A32B0"/>
    <w:rsid w:val="005E2806"/>
    <w:rsid w:val="005E6A55"/>
    <w:rsid w:val="005F17C3"/>
    <w:rsid w:val="00610513"/>
    <w:rsid w:val="0062754C"/>
    <w:rsid w:val="00645A29"/>
    <w:rsid w:val="00661F3E"/>
    <w:rsid w:val="006807B0"/>
    <w:rsid w:val="00691AE2"/>
    <w:rsid w:val="00692378"/>
    <w:rsid w:val="00695DF4"/>
    <w:rsid w:val="006A02A3"/>
    <w:rsid w:val="00701C13"/>
    <w:rsid w:val="007054D1"/>
    <w:rsid w:val="00727DA1"/>
    <w:rsid w:val="00756348"/>
    <w:rsid w:val="007660D4"/>
    <w:rsid w:val="007A3322"/>
    <w:rsid w:val="007A3B81"/>
    <w:rsid w:val="007B43DF"/>
    <w:rsid w:val="007C4B1F"/>
    <w:rsid w:val="007D4835"/>
    <w:rsid w:val="007D4F08"/>
    <w:rsid w:val="007F5004"/>
    <w:rsid w:val="00840FF4"/>
    <w:rsid w:val="00844DD9"/>
    <w:rsid w:val="00845A4A"/>
    <w:rsid w:val="008661A4"/>
    <w:rsid w:val="008802B5"/>
    <w:rsid w:val="008848BE"/>
    <w:rsid w:val="008C010C"/>
    <w:rsid w:val="008D6F2F"/>
    <w:rsid w:val="008E64A8"/>
    <w:rsid w:val="009126D0"/>
    <w:rsid w:val="00922CCC"/>
    <w:rsid w:val="00934CCD"/>
    <w:rsid w:val="009670F7"/>
    <w:rsid w:val="009761DE"/>
    <w:rsid w:val="00987FA1"/>
    <w:rsid w:val="009B7209"/>
    <w:rsid w:val="00A23BD8"/>
    <w:rsid w:val="00A67977"/>
    <w:rsid w:val="00A712AC"/>
    <w:rsid w:val="00A7254B"/>
    <w:rsid w:val="00AB1798"/>
    <w:rsid w:val="00AB6792"/>
    <w:rsid w:val="00B83316"/>
    <w:rsid w:val="00B9319E"/>
    <w:rsid w:val="00B970E5"/>
    <w:rsid w:val="00BA42AB"/>
    <w:rsid w:val="00BB32B2"/>
    <w:rsid w:val="00BF62DD"/>
    <w:rsid w:val="00C23048"/>
    <w:rsid w:val="00C46C42"/>
    <w:rsid w:val="00C47839"/>
    <w:rsid w:val="00C505E0"/>
    <w:rsid w:val="00C547B1"/>
    <w:rsid w:val="00C662FE"/>
    <w:rsid w:val="00C759BC"/>
    <w:rsid w:val="00C92756"/>
    <w:rsid w:val="00CF1CC7"/>
    <w:rsid w:val="00CF2E5D"/>
    <w:rsid w:val="00D107F7"/>
    <w:rsid w:val="00D12C76"/>
    <w:rsid w:val="00D21CA9"/>
    <w:rsid w:val="00D84E9E"/>
    <w:rsid w:val="00D853C0"/>
    <w:rsid w:val="00D87738"/>
    <w:rsid w:val="00DB7B8F"/>
    <w:rsid w:val="00DC493E"/>
    <w:rsid w:val="00DC5FC0"/>
    <w:rsid w:val="00DD52EF"/>
    <w:rsid w:val="00E04EA3"/>
    <w:rsid w:val="00E10B56"/>
    <w:rsid w:val="00E31E10"/>
    <w:rsid w:val="00E36F02"/>
    <w:rsid w:val="00E879AA"/>
    <w:rsid w:val="00E95639"/>
    <w:rsid w:val="00E96CD1"/>
    <w:rsid w:val="00EB2EF9"/>
    <w:rsid w:val="00EB6829"/>
    <w:rsid w:val="00EE09D2"/>
    <w:rsid w:val="00EE514F"/>
    <w:rsid w:val="00EE7744"/>
    <w:rsid w:val="00F043FB"/>
    <w:rsid w:val="00F2190C"/>
    <w:rsid w:val="00F46BC5"/>
    <w:rsid w:val="00F760A6"/>
    <w:rsid w:val="00F823C4"/>
    <w:rsid w:val="00F846F6"/>
    <w:rsid w:val="00F91265"/>
    <w:rsid w:val="00F91A5A"/>
    <w:rsid w:val="00FA6D7B"/>
    <w:rsid w:val="00FB4009"/>
    <w:rsid w:val="00FB69E2"/>
    <w:rsid w:val="00FD02DD"/>
    <w:rsid w:val="00FE7F45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">
    <w:name w:val="Body"/>
    <w:rsid w:val="00223832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23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">
    <w:name w:val="Body"/>
    <w:rsid w:val="00223832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23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Mountain View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Yabut, Melvyn</dc:creator>
  <cp:lastModifiedBy>Kolb, Bill</cp:lastModifiedBy>
  <cp:revision>4</cp:revision>
  <cp:lastPrinted>2015-10-08T21:13:00Z</cp:lastPrinted>
  <dcterms:created xsi:type="dcterms:W3CDTF">2015-10-09T23:59:00Z</dcterms:created>
  <dcterms:modified xsi:type="dcterms:W3CDTF">2015-10-14T16:46:00Z</dcterms:modified>
</cp:coreProperties>
</file>