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3E" w:rsidRPr="00100D04" w:rsidRDefault="00661F3E" w:rsidP="00661F3E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00D04">
        <w:rPr>
          <w:rFonts w:ascii="Calibri" w:hAnsi="Calibri" w:cs="Calibri"/>
          <w:b/>
          <w:color w:val="auto"/>
          <w:sz w:val="22"/>
          <w:szCs w:val="22"/>
        </w:rPr>
        <w:t>Pacific Library Partnership Staff Development Committee</w:t>
      </w:r>
    </w:p>
    <w:p w:rsidR="00661F3E" w:rsidRPr="00100D04" w:rsidRDefault="00451753" w:rsidP="00661F3E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Agenda</w:t>
      </w:r>
    </w:p>
    <w:p w:rsidR="00661F3E" w:rsidRPr="00100D04" w:rsidRDefault="00661F3E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:rsidR="00661F3E" w:rsidRPr="00100D04" w:rsidRDefault="00661F3E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100D04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Friday, </w:t>
      </w:r>
      <w:r w:rsidR="008865EA">
        <w:rPr>
          <w:rFonts w:ascii="Calibri" w:hAnsi="Calibri" w:cs="Calibri"/>
          <w:color w:val="808080" w:themeColor="background1" w:themeShade="80"/>
          <w:sz w:val="22"/>
          <w:szCs w:val="22"/>
        </w:rPr>
        <w:t>January 22</w:t>
      </w:r>
      <w:r w:rsidR="005F17C3">
        <w:rPr>
          <w:rFonts w:ascii="Calibri" w:hAnsi="Calibri" w:cs="Calibri"/>
          <w:color w:val="808080" w:themeColor="background1" w:themeShade="80"/>
          <w:sz w:val="22"/>
          <w:szCs w:val="22"/>
        </w:rPr>
        <w:t>, 201</w:t>
      </w:r>
      <w:r w:rsidR="007F363B">
        <w:rPr>
          <w:rFonts w:ascii="Calibri" w:hAnsi="Calibri" w:cs="Calibri"/>
          <w:color w:val="808080" w:themeColor="background1" w:themeShade="80"/>
          <w:sz w:val="22"/>
          <w:szCs w:val="22"/>
        </w:rPr>
        <w:t>6</w:t>
      </w:r>
      <w:bookmarkStart w:id="0" w:name="_GoBack"/>
      <w:bookmarkEnd w:id="0"/>
    </w:p>
    <w:p w:rsidR="00330A46" w:rsidRPr="00330A46" w:rsidRDefault="00330A46" w:rsidP="00330A46">
      <w:pPr>
        <w:jc w:val="center"/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  <w:t>Fre</w:t>
      </w:r>
      <w:r w:rsidRPr="00330A46"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  <w:t>mont Library</w:t>
      </w:r>
    </w:p>
    <w:p w:rsidR="00330A46" w:rsidRPr="00330A46" w:rsidRDefault="00330A46" w:rsidP="00330A46">
      <w:pPr>
        <w:jc w:val="center"/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</w:pPr>
      <w:r w:rsidRPr="00330A46"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  <w:t xml:space="preserve">2400 Stevenson Blvd Fremont, CA 94538 </w:t>
      </w:r>
    </w:p>
    <w:p w:rsidR="00661F3E" w:rsidRPr="00100D04" w:rsidRDefault="00330A46" w:rsidP="00330A46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330A46"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  <w:t>9:30 – Noon</w:t>
      </w:r>
    </w:p>
    <w:p w:rsidR="00661F3E" w:rsidRPr="00100D04" w:rsidRDefault="00661F3E">
      <w:pPr>
        <w:rPr>
          <w:rFonts w:ascii="Calibri" w:hAnsi="Calibri" w:cs="Calibri"/>
          <w:b/>
          <w:sz w:val="22"/>
          <w:szCs w:val="22"/>
        </w:rPr>
      </w:pPr>
    </w:p>
    <w:p w:rsidR="003B45F7" w:rsidRPr="00100D04" w:rsidRDefault="00057069">
      <w:pPr>
        <w:rPr>
          <w:rFonts w:ascii="Calibri" w:hAnsi="Calibri" w:cs="Calibri"/>
          <w:sz w:val="22"/>
          <w:szCs w:val="22"/>
        </w:rPr>
      </w:pPr>
      <w:r w:rsidRPr="00100D04">
        <w:rPr>
          <w:rFonts w:ascii="Calibri" w:hAnsi="Calibri" w:cs="Calibri"/>
          <w:b/>
          <w:sz w:val="22"/>
          <w:szCs w:val="22"/>
        </w:rPr>
        <w:t>Chair:</w:t>
      </w:r>
      <w:r w:rsidR="00223832" w:rsidRPr="00100D04">
        <w:rPr>
          <w:rFonts w:ascii="Calibri" w:hAnsi="Calibri" w:cs="Calibri"/>
          <w:sz w:val="22"/>
          <w:szCs w:val="22"/>
        </w:rPr>
        <w:t xml:space="preserve"> </w:t>
      </w:r>
      <w:r w:rsidR="00695DF4">
        <w:rPr>
          <w:rFonts w:ascii="Calibri" w:hAnsi="Calibri" w:cs="Calibri"/>
          <w:sz w:val="22"/>
          <w:szCs w:val="22"/>
        </w:rPr>
        <w:t>Bill Kolb</w:t>
      </w:r>
      <w:r w:rsidR="00DC493E">
        <w:rPr>
          <w:rFonts w:ascii="Calibri" w:hAnsi="Calibri" w:cs="Calibri"/>
          <w:sz w:val="22"/>
          <w:szCs w:val="22"/>
        </w:rPr>
        <w:t>/Michele Hampshire</w:t>
      </w:r>
    </w:p>
    <w:p w:rsidR="003B45F7" w:rsidRPr="00EE514F" w:rsidRDefault="00A83D64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Recorder: 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Welcome/Introductions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Determination of Minutes taker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 xml:space="preserve">Review/Approval of Minutes of </w:t>
      </w:r>
      <w:r w:rsidR="00330A46">
        <w:rPr>
          <w:rFonts w:ascii="Calibri" w:eastAsia="Times New Roman" w:hAnsi="Calibri" w:cs="Calibri"/>
          <w:b/>
          <w:sz w:val="22"/>
          <w:szCs w:val="22"/>
        </w:rPr>
        <w:t>December 4</w:t>
      </w:r>
      <w:r w:rsidRPr="00EE514F">
        <w:rPr>
          <w:rFonts w:ascii="Calibri" w:eastAsia="Times New Roman" w:hAnsi="Calibri" w:cs="Calibri"/>
          <w:b/>
          <w:sz w:val="22"/>
          <w:szCs w:val="22"/>
        </w:rPr>
        <w:t xml:space="preserve"> meeting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Default="00057069" w:rsidP="00A83D64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Additions to the Agenda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695DF4" w:rsidRDefault="00695DF4" w:rsidP="00A83D64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Spring Event Planning discussion</w:t>
      </w:r>
    </w:p>
    <w:p w:rsidR="00A83D64" w:rsidRDefault="00A83D64" w:rsidP="00C01E04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2"/>
          <w:szCs w:val="22"/>
        </w:rPr>
      </w:pPr>
      <w:r w:rsidRPr="00C01E04">
        <w:rPr>
          <w:rFonts w:ascii="Calibri" w:eastAsia="Times New Roman" w:hAnsi="Calibri" w:cs="Calibri"/>
          <w:b/>
          <w:i/>
          <w:sz w:val="22"/>
          <w:szCs w:val="22"/>
        </w:rPr>
        <w:t>Protect Yourself: Staying Physically and Emotionally Safe in a Public Service Environment</w:t>
      </w:r>
    </w:p>
    <w:p w:rsid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Agenda Review</w:t>
      </w:r>
    </w:p>
    <w:p w:rsidR="00A83D64" w:rsidRPr="00A83D64" w:rsidRDefault="00A83D64" w:rsidP="00A83D64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Final Dates: Castro Valley: Tues. 4/19; San Jose: Weds. 4/20</w:t>
      </w:r>
    </w:p>
    <w:p w:rsidR="00A83D64" w:rsidRPr="00C01E04" w:rsidRDefault="00A83D64" w:rsidP="00A83D64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C01E04">
        <w:rPr>
          <w:rFonts w:ascii="Calibri" w:eastAsia="Times New Roman" w:hAnsi="Calibri" w:cs="Calibri"/>
          <w:b/>
          <w:sz w:val="22"/>
          <w:szCs w:val="22"/>
        </w:rPr>
        <w:t>Sign in: 8:30 a</w:t>
      </w:r>
      <w:r w:rsidR="00C01E04" w:rsidRPr="00C01E04">
        <w:rPr>
          <w:rFonts w:ascii="Calibri" w:eastAsia="Times New Roman" w:hAnsi="Calibri" w:cs="Calibri"/>
          <w:b/>
          <w:sz w:val="22"/>
          <w:szCs w:val="22"/>
        </w:rPr>
        <w:t>.</w:t>
      </w:r>
      <w:r w:rsidRPr="00C01E04">
        <w:rPr>
          <w:rFonts w:ascii="Calibri" w:eastAsia="Times New Roman" w:hAnsi="Calibri" w:cs="Calibri"/>
          <w:b/>
          <w:sz w:val="22"/>
          <w:szCs w:val="22"/>
        </w:rPr>
        <w:t>m</w:t>
      </w:r>
      <w:r w:rsidR="00C01E04" w:rsidRPr="00C01E04">
        <w:rPr>
          <w:rFonts w:ascii="Calibri" w:eastAsia="Times New Roman" w:hAnsi="Calibri" w:cs="Calibri"/>
          <w:b/>
          <w:sz w:val="22"/>
          <w:szCs w:val="22"/>
        </w:rPr>
        <w:t xml:space="preserve">.; </w:t>
      </w:r>
      <w:r w:rsidRPr="00C01E04">
        <w:rPr>
          <w:rFonts w:ascii="Calibri" w:eastAsia="Times New Roman" w:hAnsi="Calibri" w:cs="Calibri"/>
          <w:b/>
          <w:sz w:val="22"/>
          <w:szCs w:val="22"/>
        </w:rPr>
        <w:t>Start: 9 a.m.</w:t>
      </w:r>
      <w:r w:rsidR="00C01E04" w:rsidRPr="00C01E04">
        <w:rPr>
          <w:rFonts w:ascii="Calibri" w:eastAsia="Times New Roman" w:hAnsi="Calibri" w:cs="Calibri"/>
          <w:b/>
          <w:sz w:val="22"/>
          <w:szCs w:val="22"/>
        </w:rPr>
        <w:t xml:space="preserve">; </w:t>
      </w:r>
      <w:r w:rsidRPr="00C01E04">
        <w:rPr>
          <w:rFonts w:ascii="Calibri" w:eastAsia="Times New Roman" w:hAnsi="Calibri" w:cs="Calibri"/>
          <w:b/>
          <w:sz w:val="22"/>
          <w:szCs w:val="22"/>
        </w:rPr>
        <w:t>End: 12:30 p.m. (or 1:00 pm)</w:t>
      </w:r>
    </w:p>
    <w:p w:rsid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Presenters</w:t>
      </w:r>
      <w:r>
        <w:rPr>
          <w:rFonts w:ascii="Calibri" w:eastAsia="Times New Roman" w:hAnsi="Calibri" w:cs="Calibri"/>
          <w:b/>
          <w:sz w:val="22"/>
          <w:szCs w:val="22"/>
        </w:rPr>
        <w:t>: Where are we on co-presenters?</w:t>
      </w:r>
    </w:p>
    <w:p w:rsidR="00A83D64" w:rsidRDefault="00A83D64" w:rsidP="00A83D64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Leonie (pronounced Lanie) Sherman</w:t>
      </w:r>
      <w:r>
        <w:rPr>
          <w:rFonts w:ascii="Calibri" w:eastAsia="Times New Roman" w:hAnsi="Calibri" w:cs="Calibri"/>
          <w:b/>
          <w:sz w:val="22"/>
          <w:szCs w:val="22"/>
        </w:rPr>
        <w:t xml:space="preserve">? </w:t>
      </w:r>
      <w:r w:rsidR="00C01E04">
        <w:rPr>
          <w:rFonts w:ascii="Calibri" w:eastAsia="Times New Roman" w:hAnsi="Calibri" w:cs="Calibri"/>
          <w:sz w:val="22"/>
          <w:szCs w:val="22"/>
        </w:rPr>
        <w:t>Amy</w:t>
      </w:r>
    </w:p>
    <w:p w:rsidR="00A83D64" w:rsidRDefault="00A83D64" w:rsidP="00A83D64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Ian Adamson</w:t>
      </w:r>
      <w:r>
        <w:rPr>
          <w:rFonts w:ascii="Calibri" w:eastAsia="Times New Roman" w:hAnsi="Calibri" w:cs="Calibri"/>
          <w:b/>
          <w:sz w:val="22"/>
          <w:szCs w:val="22"/>
        </w:rPr>
        <w:t>?</w:t>
      </w:r>
      <w:r w:rsidR="00C01E04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C01E04">
        <w:rPr>
          <w:rFonts w:ascii="Calibri" w:eastAsia="Times New Roman" w:hAnsi="Calibri" w:cs="Calibri"/>
          <w:sz w:val="22"/>
          <w:szCs w:val="22"/>
        </w:rPr>
        <w:t>Elliot</w:t>
      </w:r>
    </w:p>
    <w:p w:rsidR="00A83D64" w:rsidRPr="00A83D64" w:rsidRDefault="00A83D64" w:rsidP="00A83D64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Bios to Daniel for publicity</w:t>
      </w:r>
    </w:p>
    <w:p w:rsid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Handouts, Nametags</w:t>
      </w:r>
    </w:p>
    <w:p w:rsidR="00A83D64" w:rsidRP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Confirm Lunch Numbers</w:t>
      </w:r>
      <w:r w:rsidR="00C01E04">
        <w:rPr>
          <w:rFonts w:ascii="Calibri" w:eastAsia="Times New Roman" w:hAnsi="Calibri" w:cs="Calibri"/>
          <w:b/>
          <w:sz w:val="22"/>
          <w:szCs w:val="22"/>
        </w:rPr>
        <w:t xml:space="preserve">: </w:t>
      </w:r>
      <w:r w:rsidR="00C01E04">
        <w:rPr>
          <w:rFonts w:ascii="Calibri" w:eastAsia="Times New Roman" w:hAnsi="Calibri" w:cs="Calibri"/>
          <w:sz w:val="22"/>
          <w:szCs w:val="22"/>
        </w:rPr>
        <w:t>Danielle @ CV; Nancy @ SJ</w:t>
      </w:r>
    </w:p>
    <w:p w:rsidR="00A83D64" w:rsidRP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Registration Numbers/Promotion Ideas</w:t>
      </w:r>
    </w:p>
    <w:p w:rsidR="00A83D64" w:rsidRP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Hashtags/social media presence</w:t>
      </w:r>
    </w:p>
    <w:p w:rsidR="00A83D64" w:rsidRDefault="00A83D64" w:rsidP="00A83D6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A83D64">
        <w:rPr>
          <w:rFonts w:ascii="Calibri" w:eastAsia="Times New Roman" w:hAnsi="Calibri" w:cs="Calibri"/>
          <w:b/>
          <w:sz w:val="22"/>
          <w:szCs w:val="22"/>
        </w:rPr>
        <w:t>Other</w:t>
      </w:r>
    </w:p>
    <w:p w:rsidR="007A3322" w:rsidRPr="00695DF4" w:rsidRDefault="007A3322" w:rsidP="007A332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 xml:space="preserve">Round Robin </w:t>
      </w:r>
    </w:p>
    <w:p w:rsidR="007A3322" w:rsidRPr="00695DF4" w:rsidRDefault="007A3322" w:rsidP="007A332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 xml:space="preserve">Adjourn </w:t>
      </w:r>
    </w:p>
    <w:p w:rsidR="00695DF4" w:rsidRPr="00BF62DD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>Upcoming</w:t>
      </w:r>
      <w:r w:rsidR="007A3322" w:rsidRPr="00695DF4">
        <w:rPr>
          <w:rFonts w:ascii="Calibri" w:eastAsia="Times New Roman" w:hAnsi="Calibri" w:cs="Calibri"/>
          <w:sz w:val="22"/>
          <w:szCs w:val="22"/>
        </w:rPr>
        <w:t xml:space="preserve"> Meeting</w:t>
      </w:r>
      <w:r w:rsidRPr="00695DF4">
        <w:rPr>
          <w:rFonts w:ascii="Calibri" w:eastAsia="Times New Roman" w:hAnsi="Calibri" w:cs="Calibri"/>
          <w:sz w:val="22"/>
          <w:szCs w:val="22"/>
        </w:rPr>
        <w:t>s</w:t>
      </w:r>
      <w:r w:rsidR="00EE514F">
        <w:rPr>
          <w:rFonts w:ascii="Calibri" w:eastAsia="Times New Roman" w:hAnsi="Calibri" w:cs="Calibri"/>
          <w:sz w:val="22"/>
          <w:szCs w:val="22"/>
        </w:rPr>
        <w:t>:</w:t>
      </w:r>
      <w:r w:rsidR="00280606" w:rsidRPr="00695DF4">
        <w:rPr>
          <w:rFonts w:ascii="Calibri" w:eastAsia="Times New Roman" w:hAnsi="Calibri" w:cs="Calibri"/>
          <w:sz w:val="22"/>
          <w:szCs w:val="22"/>
        </w:rPr>
        <w:t xml:space="preserve"> </w:t>
      </w:r>
      <w:r w:rsidRPr="00695DF4">
        <w:rPr>
          <w:rFonts w:ascii="Calibri" w:eastAsia="Times New Roman" w:hAnsi="Calibri" w:cs="Calibri"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3/25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PLP HQ, San Mateo</w:t>
      </w:r>
    </w:p>
    <w:p w:rsidR="00695DF4" w:rsidRPr="00BF62DD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5/27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Fremont Library</w:t>
      </w:r>
    </w:p>
    <w:p w:rsidR="003B45F7" w:rsidRPr="00C01E04" w:rsidRDefault="00695DF4" w:rsidP="00C01E0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7/22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PLP HQ, San Mateo</w:t>
      </w:r>
    </w:p>
    <w:sectPr w:rsidR="003B45F7" w:rsidRPr="00C01E04" w:rsidSect="00AB6792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13" w:rsidRDefault="00701C13">
      <w:r>
        <w:separator/>
      </w:r>
    </w:p>
  </w:endnote>
  <w:endnote w:type="continuationSeparator" w:id="0">
    <w:p w:rsidR="00701C13" w:rsidRDefault="0070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4868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0"/>
      </w:rPr>
    </w:sdtEndPr>
    <w:sdtContent>
      <w:p w:rsidR="005E2806" w:rsidRPr="00F91265" w:rsidRDefault="005E2806">
        <w:pPr>
          <w:pStyle w:val="Footer"/>
          <w:jc w:val="right"/>
          <w:rPr>
            <w:rFonts w:ascii="Trebuchet MS" w:hAnsi="Trebuchet MS"/>
            <w:sz w:val="20"/>
          </w:rPr>
        </w:pPr>
        <w:r w:rsidRPr="00F91265">
          <w:rPr>
            <w:rFonts w:ascii="Trebuchet MS" w:hAnsi="Trebuchet MS"/>
            <w:sz w:val="20"/>
          </w:rPr>
          <w:fldChar w:fldCharType="begin"/>
        </w:r>
        <w:r w:rsidRPr="00F91265">
          <w:rPr>
            <w:rFonts w:ascii="Trebuchet MS" w:hAnsi="Trebuchet MS"/>
            <w:sz w:val="20"/>
          </w:rPr>
          <w:instrText xml:space="preserve"> PAGE   \* MERGEFORMAT </w:instrText>
        </w:r>
        <w:r w:rsidRPr="00F91265">
          <w:rPr>
            <w:rFonts w:ascii="Trebuchet MS" w:hAnsi="Trebuchet MS"/>
            <w:sz w:val="20"/>
          </w:rPr>
          <w:fldChar w:fldCharType="separate"/>
        </w:r>
        <w:r w:rsidR="007F363B">
          <w:rPr>
            <w:rFonts w:ascii="Trebuchet MS" w:hAnsi="Trebuchet MS"/>
            <w:noProof/>
            <w:sz w:val="20"/>
          </w:rPr>
          <w:t>1</w:t>
        </w:r>
        <w:r w:rsidRPr="00F91265">
          <w:rPr>
            <w:rFonts w:ascii="Trebuchet MS" w:hAnsi="Trebuchet MS"/>
            <w:noProof/>
            <w:sz w:val="20"/>
          </w:rPr>
          <w:fldChar w:fldCharType="end"/>
        </w:r>
      </w:p>
    </w:sdtContent>
  </w:sdt>
  <w:p w:rsidR="005E2806" w:rsidRDefault="005E280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13" w:rsidRDefault="00701C13">
      <w:r>
        <w:separator/>
      </w:r>
    </w:p>
  </w:footnote>
  <w:footnote w:type="continuationSeparator" w:id="0">
    <w:p w:rsidR="00701C13" w:rsidRDefault="0070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06" w:rsidRDefault="005E2806" w:rsidP="00F91265">
    <w:pPr>
      <w:jc w:val="center"/>
      <w:rPr>
        <w:rFonts w:ascii="Trebuchet MS" w:hAnsi="Trebuchet MS"/>
        <w:b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8"/>
    <w:multiLevelType w:val="hybridMultilevel"/>
    <w:tmpl w:val="B93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4BE"/>
    <w:multiLevelType w:val="hybridMultilevel"/>
    <w:tmpl w:val="30DE06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47FE8"/>
    <w:multiLevelType w:val="hybridMultilevel"/>
    <w:tmpl w:val="62142BE4"/>
    <w:lvl w:ilvl="0" w:tplc="714A94F8">
      <w:numFmt w:val="bullet"/>
      <w:lvlText w:val="-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D78D2"/>
    <w:multiLevelType w:val="hybridMultilevel"/>
    <w:tmpl w:val="BAD89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FC7D04"/>
    <w:multiLevelType w:val="hybridMultilevel"/>
    <w:tmpl w:val="BCBAB29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8B72D65"/>
    <w:multiLevelType w:val="hybridMultilevel"/>
    <w:tmpl w:val="61FC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82D70"/>
    <w:multiLevelType w:val="hybridMultilevel"/>
    <w:tmpl w:val="B1187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CE1B5A"/>
    <w:multiLevelType w:val="multilevel"/>
    <w:tmpl w:val="E29ACC50"/>
    <w:styleLink w:val="List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 w:val="0"/>
        <w:bCs w:val="0"/>
        <w:position w:val="0"/>
      </w:rPr>
    </w:lvl>
    <w:lvl w:ilvl="2">
      <w:start w:val="1"/>
      <w:numFmt w:val="bullet"/>
      <w:lvlText w:val="▪"/>
      <w:lvlJc w:val="left"/>
      <w:rPr>
        <w:b w:val="0"/>
        <w:bCs w:val="0"/>
        <w:position w:val="0"/>
      </w:rPr>
    </w:lvl>
    <w:lvl w:ilvl="3">
      <w:start w:val="1"/>
      <w:numFmt w:val="bullet"/>
      <w:lvlText w:val="•"/>
      <w:lvlJc w:val="left"/>
      <w:rPr>
        <w:b w:val="0"/>
        <w:bCs w:val="0"/>
        <w:position w:val="0"/>
      </w:rPr>
    </w:lvl>
    <w:lvl w:ilvl="4">
      <w:start w:val="1"/>
      <w:numFmt w:val="bullet"/>
      <w:lvlText w:val="o"/>
      <w:lvlJc w:val="left"/>
      <w:rPr>
        <w:b w:val="0"/>
        <w:bCs w:val="0"/>
        <w:position w:val="0"/>
      </w:rPr>
    </w:lvl>
    <w:lvl w:ilvl="5">
      <w:start w:val="1"/>
      <w:numFmt w:val="bullet"/>
      <w:lvlText w:val="▪"/>
      <w:lvlJc w:val="left"/>
      <w:rPr>
        <w:b w:val="0"/>
        <w:bCs w:val="0"/>
        <w:position w:val="0"/>
      </w:rPr>
    </w:lvl>
    <w:lvl w:ilvl="6">
      <w:start w:val="1"/>
      <w:numFmt w:val="bullet"/>
      <w:lvlText w:val="•"/>
      <w:lvlJc w:val="left"/>
      <w:rPr>
        <w:b w:val="0"/>
        <w:bCs w:val="0"/>
        <w:position w:val="0"/>
      </w:rPr>
    </w:lvl>
    <w:lvl w:ilvl="7">
      <w:start w:val="1"/>
      <w:numFmt w:val="bullet"/>
      <w:lvlText w:val="o"/>
      <w:lvlJc w:val="left"/>
      <w:rPr>
        <w:b w:val="0"/>
        <w:bCs w:val="0"/>
        <w:position w:val="0"/>
      </w:rPr>
    </w:lvl>
    <w:lvl w:ilvl="8">
      <w:start w:val="1"/>
      <w:numFmt w:val="bullet"/>
      <w:lvlText w:val="▪"/>
      <w:lvlJc w:val="left"/>
      <w:rPr>
        <w:b w:val="0"/>
        <w:bCs w:val="0"/>
        <w:position w:val="0"/>
      </w:rPr>
    </w:lvl>
  </w:abstractNum>
  <w:abstractNum w:abstractNumId="8">
    <w:nsid w:val="420E480D"/>
    <w:multiLevelType w:val="hybridMultilevel"/>
    <w:tmpl w:val="50B81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C83F50"/>
    <w:multiLevelType w:val="hybridMultilevel"/>
    <w:tmpl w:val="3D7AC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2C2051"/>
    <w:multiLevelType w:val="hybridMultilevel"/>
    <w:tmpl w:val="E18A2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FBA4F07"/>
    <w:multiLevelType w:val="hybridMultilevel"/>
    <w:tmpl w:val="809A1714"/>
    <w:lvl w:ilvl="0" w:tplc="C096F04E">
      <w:start w:val="2471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7B0D20"/>
    <w:multiLevelType w:val="hybridMultilevel"/>
    <w:tmpl w:val="668A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96DBA"/>
    <w:multiLevelType w:val="hybridMultilevel"/>
    <w:tmpl w:val="8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26BDF"/>
    <w:multiLevelType w:val="hybridMultilevel"/>
    <w:tmpl w:val="5176A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DBC1672"/>
    <w:multiLevelType w:val="multilevel"/>
    <w:tmpl w:val="73921B1A"/>
    <w:styleLink w:val="Dash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6">
    <w:nsid w:val="73D3283B"/>
    <w:multiLevelType w:val="hybridMultilevel"/>
    <w:tmpl w:val="05862A6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DB0D44"/>
    <w:multiLevelType w:val="hybridMultilevel"/>
    <w:tmpl w:val="218E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16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  <w:num w:numId="16">
    <w:abstractNumId w:val="17"/>
  </w:num>
  <w:num w:numId="17">
    <w:abstractNumId w:val="14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45F7"/>
    <w:rsid w:val="00057069"/>
    <w:rsid w:val="000B3162"/>
    <w:rsid w:val="000C0DFB"/>
    <w:rsid w:val="000D3D76"/>
    <w:rsid w:val="00100D04"/>
    <w:rsid w:val="001112BD"/>
    <w:rsid w:val="00115ACA"/>
    <w:rsid w:val="001227A8"/>
    <w:rsid w:val="00146D4D"/>
    <w:rsid w:val="00155F31"/>
    <w:rsid w:val="00160B24"/>
    <w:rsid w:val="001D0775"/>
    <w:rsid w:val="00207D99"/>
    <w:rsid w:val="00223832"/>
    <w:rsid w:val="00232E04"/>
    <w:rsid w:val="002358F5"/>
    <w:rsid w:val="0024145B"/>
    <w:rsid w:val="002622AF"/>
    <w:rsid w:val="0026658D"/>
    <w:rsid w:val="00271165"/>
    <w:rsid w:val="00280606"/>
    <w:rsid w:val="002943E4"/>
    <w:rsid w:val="002A0DF2"/>
    <w:rsid w:val="002C6CC0"/>
    <w:rsid w:val="002C7522"/>
    <w:rsid w:val="002D0468"/>
    <w:rsid w:val="003257F4"/>
    <w:rsid w:val="00330A46"/>
    <w:rsid w:val="003341E7"/>
    <w:rsid w:val="00334B93"/>
    <w:rsid w:val="00336199"/>
    <w:rsid w:val="00351E83"/>
    <w:rsid w:val="00353FBB"/>
    <w:rsid w:val="00355B90"/>
    <w:rsid w:val="00362B96"/>
    <w:rsid w:val="003679CD"/>
    <w:rsid w:val="003765AA"/>
    <w:rsid w:val="003A64FA"/>
    <w:rsid w:val="003B21C3"/>
    <w:rsid w:val="003B45F7"/>
    <w:rsid w:val="003D7E26"/>
    <w:rsid w:val="003E259A"/>
    <w:rsid w:val="003F6805"/>
    <w:rsid w:val="00435B37"/>
    <w:rsid w:val="00444771"/>
    <w:rsid w:val="00451753"/>
    <w:rsid w:val="00474230"/>
    <w:rsid w:val="0047762F"/>
    <w:rsid w:val="00496413"/>
    <w:rsid w:val="00496E64"/>
    <w:rsid w:val="004A6641"/>
    <w:rsid w:val="004C30AA"/>
    <w:rsid w:val="004D0CB1"/>
    <w:rsid w:val="004D17C0"/>
    <w:rsid w:val="004E6D46"/>
    <w:rsid w:val="005026FF"/>
    <w:rsid w:val="00507FFB"/>
    <w:rsid w:val="00516D73"/>
    <w:rsid w:val="00560633"/>
    <w:rsid w:val="00571B4C"/>
    <w:rsid w:val="0057331B"/>
    <w:rsid w:val="00574EBD"/>
    <w:rsid w:val="00581969"/>
    <w:rsid w:val="005A1E8F"/>
    <w:rsid w:val="005A32B0"/>
    <w:rsid w:val="005E2806"/>
    <w:rsid w:val="005E6A55"/>
    <w:rsid w:val="005F17C3"/>
    <w:rsid w:val="00610513"/>
    <w:rsid w:val="0062754C"/>
    <w:rsid w:val="00645A29"/>
    <w:rsid w:val="00661F3E"/>
    <w:rsid w:val="006807B0"/>
    <w:rsid w:val="00691AE2"/>
    <w:rsid w:val="00692378"/>
    <w:rsid w:val="00695DF4"/>
    <w:rsid w:val="006A02A3"/>
    <w:rsid w:val="00701C13"/>
    <w:rsid w:val="007054D1"/>
    <w:rsid w:val="00727DA1"/>
    <w:rsid w:val="00756348"/>
    <w:rsid w:val="007660D4"/>
    <w:rsid w:val="007A3322"/>
    <w:rsid w:val="007A3B81"/>
    <w:rsid w:val="007B43DF"/>
    <w:rsid w:val="007C4B1F"/>
    <w:rsid w:val="007D4835"/>
    <w:rsid w:val="007D4F08"/>
    <w:rsid w:val="007F363B"/>
    <w:rsid w:val="007F5004"/>
    <w:rsid w:val="00840FF4"/>
    <w:rsid w:val="00844DD9"/>
    <w:rsid w:val="00845A4A"/>
    <w:rsid w:val="008661A4"/>
    <w:rsid w:val="008802B5"/>
    <w:rsid w:val="008848BE"/>
    <w:rsid w:val="008865EA"/>
    <w:rsid w:val="008C010C"/>
    <w:rsid w:val="008D6F2F"/>
    <w:rsid w:val="008E64A8"/>
    <w:rsid w:val="009126D0"/>
    <w:rsid w:val="00922CCC"/>
    <w:rsid w:val="00934CCD"/>
    <w:rsid w:val="009670F7"/>
    <w:rsid w:val="009761DE"/>
    <w:rsid w:val="00987FA1"/>
    <w:rsid w:val="009B7209"/>
    <w:rsid w:val="00A23BD8"/>
    <w:rsid w:val="00A67977"/>
    <w:rsid w:val="00A712AC"/>
    <w:rsid w:val="00A7254B"/>
    <w:rsid w:val="00A83D64"/>
    <w:rsid w:val="00AB1798"/>
    <w:rsid w:val="00AB6792"/>
    <w:rsid w:val="00B83316"/>
    <w:rsid w:val="00B9319E"/>
    <w:rsid w:val="00B970E5"/>
    <w:rsid w:val="00BA42AB"/>
    <w:rsid w:val="00BB32B2"/>
    <w:rsid w:val="00BF62DD"/>
    <w:rsid w:val="00C01E04"/>
    <w:rsid w:val="00C23048"/>
    <w:rsid w:val="00C46C42"/>
    <w:rsid w:val="00C47839"/>
    <w:rsid w:val="00C505E0"/>
    <w:rsid w:val="00C547B1"/>
    <w:rsid w:val="00C662FE"/>
    <w:rsid w:val="00C759BC"/>
    <w:rsid w:val="00C92756"/>
    <w:rsid w:val="00CF1CC7"/>
    <w:rsid w:val="00CF2E5D"/>
    <w:rsid w:val="00D107F7"/>
    <w:rsid w:val="00D12C76"/>
    <w:rsid w:val="00D21CA9"/>
    <w:rsid w:val="00D84E9E"/>
    <w:rsid w:val="00D853C0"/>
    <w:rsid w:val="00D87738"/>
    <w:rsid w:val="00DB7B8F"/>
    <w:rsid w:val="00DC493E"/>
    <w:rsid w:val="00DC5FC0"/>
    <w:rsid w:val="00DD52EF"/>
    <w:rsid w:val="00E04EA3"/>
    <w:rsid w:val="00E10B56"/>
    <w:rsid w:val="00E31E10"/>
    <w:rsid w:val="00E36F02"/>
    <w:rsid w:val="00E879AA"/>
    <w:rsid w:val="00E95639"/>
    <w:rsid w:val="00E96CD1"/>
    <w:rsid w:val="00EB2EF9"/>
    <w:rsid w:val="00EB6829"/>
    <w:rsid w:val="00EE09D2"/>
    <w:rsid w:val="00EE514F"/>
    <w:rsid w:val="00EE7744"/>
    <w:rsid w:val="00F043FB"/>
    <w:rsid w:val="00F2190C"/>
    <w:rsid w:val="00F46BC5"/>
    <w:rsid w:val="00F760A6"/>
    <w:rsid w:val="00F823C4"/>
    <w:rsid w:val="00F846F6"/>
    <w:rsid w:val="00F91265"/>
    <w:rsid w:val="00F91A5A"/>
    <w:rsid w:val="00FA6D7B"/>
    <w:rsid w:val="00FB4009"/>
    <w:rsid w:val="00FB69E2"/>
    <w:rsid w:val="00FD02DD"/>
    <w:rsid w:val="00FE7F45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paragraph" w:customStyle="1" w:styleId="Body">
    <w:name w:val="Body"/>
    <w:rsid w:val="00223832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223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B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paragraph" w:customStyle="1" w:styleId="Body">
    <w:name w:val="Body"/>
    <w:rsid w:val="00223832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223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B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Mountain View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Yabut, Melvyn</dc:creator>
  <cp:lastModifiedBy>Kolb, Bill</cp:lastModifiedBy>
  <cp:revision>5</cp:revision>
  <cp:lastPrinted>2016-01-20T20:15:00Z</cp:lastPrinted>
  <dcterms:created xsi:type="dcterms:W3CDTF">2016-01-20T19:54:00Z</dcterms:created>
  <dcterms:modified xsi:type="dcterms:W3CDTF">2016-01-20T20:15:00Z</dcterms:modified>
</cp:coreProperties>
</file>